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83" w:rsidRDefault="003D00F9" w:rsidP="00B840EC">
      <w:pPr>
        <w:ind w:firstLineChars="0" w:firstLine="0"/>
      </w:pPr>
      <w:r>
        <w:rPr>
          <w:noProof/>
        </w:rPr>
        <w:pict>
          <v:rect id="_x0000_s1042" style="position:absolute;left:0;text-align:left;margin-left:125.3pt;margin-top:449.3pt;width:467.95pt;height:30.45pt;z-index:251676672" filled="f" stroked="f">
            <v:textbox style="mso-next-textbox:#_x0000_s1042">
              <w:txbxContent>
                <w:p w:rsidR="00A262BB" w:rsidRPr="00386EBF" w:rsidRDefault="00A262BB" w:rsidP="00386EBF">
                  <w:pPr>
                    <w:ind w:firstLine="562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386EBF">
                    <w:rPr>
                      <w:rFonts w:hint="eastAsia"/>
                      <w:b/>
                      <w:sz w:val="28"/>
                      <w:szCs w:val="28"/>
                    </w:rPr>
                    <w:t>附图</w:t>
                  </w:r>
                  <w:r w:rsidR="002C458B">
                    <w:rPr>
                      <w:rFonts w:hint="eastAsia"/>
                      <w:b/>
                      <w:sz w:val="28"/>
                      <w:szCs w:val="28"/>
                    </w:rPr>
                    <w:t>4</w:t>
                  </w:r>
                  <w:r w:rsidRPr="00386EBF">
                    <w:rPr>
                      <w:rFonts w:hint="eastAsia"/>
                      <w:b/>
                      <w:sz w:val="28"/>
                      <w:szCs w:val="28"/>
                    </w:rPr>
                    <w:t xml:space="preserve">  </w:t>
                  </w:r>
                  <w:r w:rsidR="00386EBF" w:rsidRPr="00386EBF">
                    <w:rPr>
                      <w:rFonts w:hint="eastAsia"/>
                      <w:b/>
                      <w:sz w:val="28"/>
                      <w:szCs w:val="28"/>
                    </w:rPr>
                    <w:t>建设项目</w:t>
                  </w:r>
                  <w:r w:rsidR="002C458B">
                    <w:rPr>
                      <w:rFonts w:hint="eastAsia"/>
                      <w:b/>
                      <w:sz w:val="28"/>
                      <w:szCs w:val="28"/>
                    </w:rPr>
                    <w:t>四至图及噪声</w:t>
                  </w:r>
                  <w:r w:rsidR="003D00F9">
                    <w:rPr>
                      <w:rFonts w:hint="eastAsia"/>
                      <w:b/>
                      <w:sz w:val="28"/>
                      <w:szCs w:val="28"/>
                    </w:rPr>
                    <w:t>、大气、地下水</w:t>
                  </w:r>
                  <w:r w:rsidR="002C458B">
                    <w:rPr>
                      <w:rFonts w:hint="eastAsia"/>
                      <w:b/>
                      <w:sz w:val="28"/>
                      <w:szCs w:val="28"/>
                    </w:rPr>
                    <w:t>监测点位</w:t>
                  </w:r>
                </w:p>
              </w:txbxContent>
            </v:textbox>
          </v:rect>
        </w:pict>
      </w:r>
      <w:r w:rsidR="00BE1792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83" type="#_x0000_t5" style="position:absolute;left:0;text-align:left;margin-left:-3.85pt;margin-top:394.95pt;width:7.95pt;height:9.2pt;z-index:251718656" fillcolor="#c0f">
            <o:lock v:ext="edit" aspectratio="t"/>
          </v:shape>
        </w:pict>
      </w:r>
      <w:r w:rsidR="00BE1792">
        <w:rPr>
          <w:noProof/>
        </w:rPr>
        <w:pict>
          <v:rect id="_x0000_s1082" style="position:absolute;left:0;text-align:left;margin-left:-5.05pt;margin-top:374.65pt;width:11.6pt;height:5.6pt;z-index:251717632" fillcolor="fuchsia" strokecolor="black [3213]">
            <o:lock v:ext="edit" aspectratio="t"/>
          </v:rect>
        </w:pict>
      </w:r>
      <w:r w:rsidR="00BE1792">
        <w:rPr>
          <w:noProof/>
        </w:rPr>
        <w:pict>
          <v:oval id="_x0000_s1081" style="position:absolute;left:0;text-align:left;margin-left:-3.85pt;margin-top:350.85pt;width:8.8pt;height:5.75pt;z-index:251716608" fillcolor="red">
            <o:lock v:ext="edit" aspectratio="t"/>
          </v:oval>
        </w:pict>
      </w:r>
      <w:r w:rsidR="00BE1792">
        <w:rPr>
          <w:noProof/>
        </w:rPr>
        <w:pict>
          <v:rect id="_x0000_s1080" style="position:absolute;left:0;text-align:left;margin-left:-15.15pt;margin-top:316.65pt;width:135.75pt;height:108pt;z-index:251715584" fillcolor="white [3212]" strokeweight="1.25pt">
            <v:textbox style="mso-next-textbox:#_x0000_s1080">
              <w:txbxContent>
                <w:p w:rsidR="00BE1792" w:rsidRPr="00862ED7" w:rsidRDefault="00BE1792" w:rsidP="00862ED7">
                  <w:pPr>
                    <w:ind w:firstLineChars="350" w:firstLine="773"/>
                    <w:rPr>
                      <w:b/>
                    </w:rPr>
                  </w:pPr>
                  <w:r w:rsidRPr="00862ED7">
                    <w:rPr>
                      <w:rFonts w:hint="eastAsia"/>
                      <w:b/>
                    </w:rPr>
                    <w:t>图</w:t>
                  </w:r>
                  <w:r>
                    <w:rPr>
                      <w:rFonts w:hint="eastAsia"/>
                      <w:b/>
                    </w:rPr>
                    <w:t xml:space="preserve">  </w:t>
                  </w:r>
                  <w:r w:rsidRPr="00862ED7">
                    <w:rPr>
                      <w:rFonts w:hint="eastAsia"/>
                      <w:b/>
                    </w:rPr>
                    <w:t>例</w:t>
                  </w:r>
                </w:p>
                <w:p w:rsidR="00BE1792" w:rsidRPr="00862ED7" w:rsidRDefault="00BE1792" w:rsidP="00862ED7">
                  <w:pPr>
                    <w:ind w:firstLine="442"/>
                    <w:rPr>
                      <w:b/>
                    </w:rPr>
                  </w:pPr>
                  <w:r w:rsidRPr="00862ED7">
                    <w:rPr>
                      <w:rFonts w:hint="eastAsia"/>
                      <w:b/>
                    </w:rPr>
                    <w:t>地下水监测点位</w:t>
                  </w:r>
                </w:p>
                <w:p w:rsidR="00BE1792" w:rsidRPr="00862ED7" w:rsidRDefault="00BE1792" w:rsidP="00862ED7">
                  <w:pPr>
                    <w:ind w:firstLine="442"/>
                    <w:rPr>
                      <w:b/>
                    </w:rPr>
                  </w:pPr>
                  <w:r w:rsidRPr="00862ED7">
                    <w:rPr>
                      <w:rFonts w:hint="eastAsia"/>
                      <w:b/>
                    </w:rPr>
                    <w:t>大气监测点位</w:t>
                  </w:r>
                </w:p>
                <w:p w:rsidR="00BE1792" w:rsidRPr="00862ED7" w:rsidRDefault="00BE1792" w:rsidP="00862ED7">
                  <w:pPr>
                    <w:ind w:firstLine="442"/>
                    <w:rPr>
                      <w:b/>
                    </w:rPr>
                  </w:pPr>
                  <w:r w:rsidRPr="00862ED7">
                    <w:rPr>
                      <w:rFonts w:hint="eastAsia"/>
                      <w:b/>
                    </w:rPr>
                    <w:t>噪声监测点位</w:t>
                  </w:r>
                </w:p>
              </w:txbxContent>
            </v:textbox>
          </v:rect>
        </w:pict>
      </w:r>
      <w:r w:rsidR="00D16D17">
        <w:rPr>
          <w:noProof/>
        </w:rPr>
        <w:pict>
          <v:oval id="_x0000_s1078" style="position:absolute;left:0;text-align:left;margin-left:114.45pt;margin-top:62.05pt;width:8.8pt;height:5.75pt;z-index:251713536" fillcolor="red">
            <o:lock v:ext="edit" aspectratio="t"/>
          </v:oval>
        </w:pict>
      </w:r>
      <w:r w:rsidR="00D16D17">
        <w:rPr>
          <w:noProof/>
        </w:rPr>
        <w:pict>
          <v:rect id="_x0000_s1079" style="position:absolute;left:0;text-align:left;margin-left:114.45pt;margin-top:72.25pt;width:11.6pt;height:5.6pt;z-index:251714560" fillcolor="fuchsia" strokecolor="black [3213]">
            <o:lock v:ext="edit" aspectratio="t"/>
          </v:rect>
        </w:pict>
      </w:r>
      <w:r w:rsidR="00D16D17">
        <w:rPr>
          <w:noProof/>
        </w:rPr>
        <w:pict>
          <v:rect id="_x0000_s1077" style="position:absolute;left:0;text-align:left;margin-left:120.1pt;margin-top:50.8pt;width:31.2pt;height:27.05pt;z-index:251712512" filled="f" stroked="f">
            <v:textbox style="mso-next-textbox:#_x0000_s1077">
              <w:txbxContent>
                <w:p w:rsidR="00D16D17" w:rsidRPr="00D16D17" w:rsidRDefault="00D16D17" w:rsidP="007E7306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D16D17">
                    <w:rPr>
                      <w:rFonts w:hint="eastAsia"/>
                      <w:b/>
                      <w:sz w:val="15"/>
                      <w:szCs w:val="15"/>
                    </w:rPr>
                    <w:t>U1</w:t>
                  </w:r>
                </w:p>
              </w:txbxContent>
            </v:textbox>
          </v:rect>
        </w:pict>
      </w:r>
      <w:r w:rsidR="00D16D17">
        <w:rPr>
          <w:noProof/>
        </w:rPr>
        <w:pict>
          <v:rect id="_x0000_s1076" style="position:absolute;left:0;text-align:left;margin-left:120.6pt;margin-top:60.75pt;width:31.2pt;height:22.3pt;z-index:251711488" filled="f" stroked="f">
            <v:textbox style="mso-next-textbox:#_x0000_s1076">
              <w:txbxContent>
                <w:p w:rsidR="00D16D17" w:rsidRPr="00D16D17" w:rsidRDefault="00D16D17" w:rsidP="007E7306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D16D17">
                    <w:rPr>
                      <w:rFonts w:hint="eastAsia"/>
                      <w:b/>
                      <w:sz w:val="15"/>
                      <w:szCs w:val="15"/>
                    </w:rPr>
                    <w:t>G2</w:t>
                  </w:r>
                </w:p>
              </w:txbxContent>
            </v:textbox>
          </v:rect>
        </w:pict>
      </w:r>
      <w:r w:rsidR="00D16D17">
        <w:rPr>
          <w:noProof/>
        </w:rPr>
        <w:pict>
          <v:oval id="_x0000_s1075" style="position:absolute;left:0;text-align:left;margin-left:300.65pt;margin-top:389.2pt;width:8.8pt;height:5.75pt;z-index:251710464" fillcolor="red">
            <o:lock v:ext="edit" aspectratio="t"/>
          </v:oval>
        </w:pict>
      </w:r>
      <w:r w:rsidR="00D16D17">
        <w:rPr>
          <w:noProof/>
        </w:rPr>
        <w:pict>
          <v:rect id="_x0000_s1074" style="position:absolute;left:0;text-align:left;margin-left:305.85pt;margin-top:377.85pt;width:31.2pt;height:29.4pt;z-index:251709440" filled="f" stroked="f">
            <v:textbox style="mso-next-textbox:#_x0000_s1074">
              <w:txbxContent>
                <w:p w:rsidR="00D16D17" w:rsidRPr="00D16D17" w:rsidRDefault="00D16D17" w:rsidP="007E7306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D16D17">
                    <w:rPr>
                      <w:rFonts w:hint="eastAsia"/>
                      <w:b/>
                      <w:sz w:val="15"/>
                      <w:szCs w:val="15"/>
                    </w:rPr>
                    <w:t>U2</w:t>
                  </w:r>
                </w:p>
              </w:txbxContent>
            </v:textbox>
          </v:rect>
        </w:pict>
      </w:r>
      <w:r w:rsidR="00D16D17">
        <w:rPr>
          <w:noProof/>
        </w:rPr>
        <w:pict>
          <v:oval id="_x0000_s1073" style="position:absolute;left:0;text-align:left;margin-left:288.8pt;margin-top:240.25pt;width:8.8pt;height:5.75pt;z-index:251708416" fillcolor="red">
            <o:lock v:ext="edit" aspectratio="t"/>
          </v:oval>
        </w:pict>
      </w:r>
      <w:r w:rsidR="00D16D17">
        <w:rPr>
          <w:noProof/>
        </w:rPr>
        <w:pict>
          <v:rect id="_x0000_s1072" style="position:absolute;left:0;text-align:left;margin-left:291.25pt;margin-top:227.2pt;width:31.2pt;height:29.4pt;z-index:251707392" filled="f" stroked="f">
            <v:textbox style="mso-next-textbox:#_x0000_s1072">
              <w:txbxContent>
                <w:p w:rsidR="00D16D17" w:rsidRPr="00D16D17" w:rsidRDefault="00D16D17" w:rsidP="007E7306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D16D17">
                    <w:rPr>
                      <w:rFonts w:hint="eastAsia"/>
                      <w:b/>
                      <w:sz w:val="15"/>
                      <w:szCs w:val="15"/>
                    </w:rPr>
                    <w:t>U5</w:t>
                  </w:r>
                </w:p>
              </w:txbxContent>
            </v:textbox>
          </v:rect>
        </w:pict>
      </w:r>
      <w:r w:rsidR="00575A3F">
        <w:rPr>
          <w:noProof/>
        </w:rPr>
        <w:pict>
          <v:rect id="_x0000_s1071" style="position:absolute;left:0;text-align:left;margin-left:442.1pt;margin-top:215.4pt;width:31.2pt;height:29.4pt;z-index:251706368" filled="f" stroked="f">
            <v:textbox style="mso-next-textbox:#_x0000_s1071">
              <w:txbxContent>
                <w:p w:rsidR="00575A3F" w:rsidRPr="00575A3F" w:rsidRDefault="00575A3F" w:rsidP="0053253C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575A3F">
                    <w:rPr>
                      <w:rFonts w:hint="eastAsia"/>
                      <w:b/>
                      <w:sz w:val="15"/>
                      <w:szCs w:val="15"/>
                    </w:rPr>
                    <w:t>G2</w:t>
                  </w:r>
                </w:p>
              </w:txbxContent>
            </v:textbox>
          </v:rect>
        </w:pict>
      </w:r>
      <w:r w:rsidR="00575A3F">
        <w:rPr>
          <w:noProof/>
        </w:rPr>
        <w:pict>
          <v:rect id="_x0000_s1070" style="position:absolute;left:0;text-align:left;margin-left:436.7pt;margin-top:226.9pt;width:11.6pt;height:5.6pt;z-index:251705344" fillcolor="fuchsia" strokecolor="black [3213]">
            <o:lock v:ext="edit" aspectratio="t"/>
          </v:rect>
        </w:pict>
      </w:r>
      <w:r w:rsidR="00575A3F">
        <w:rPr>
          <w:noProof/>
        </w:rPr>
        <w:pict>
          <v:rect id="_x0000_s1056" style="position:absolute;left:0;text-align:left;margin-left:454.15pt;margin-top:223.8pt;width:133.8pt;height:19.6pt;z-index:251691008" filled="f" stroked="f">
            <v:textbox style="mso-next-textbox:#_x0000_s1056">
              <w:txbxContent>
                <w:p w:rsidR="00E905D6" w:rsidRPr="00FF3B75" w:rsidRDefault="00E905D6" w:rsidP="00554AB0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SE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，六分场居民点，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120-300m</w:t>
                  </w:r>
                </w:p>
              </w:txbxContent>
            </v:textbox>
          </v:rect>
        </w:pict>
      </w:r>
      <w:r w:rsidR="00EE774C">
        <w:rPr>
          <w:noProof/>
        </w:rPr>
        <w:pict>
          <v:oval id="_x0000_s1069" style="position:absolute;left:0;text-align:left;margin-left:460pt;margin-top:203.8pt;width:8.8pt;height:5.75pt;z-index:251704320" fillcolor="red">
            <o:lock v:ext="edit" aspectratio="t"/>
          </v:oval>
        </w:pict>
      </w:r>
      <w:r w:rsidR="00EE774C">
        <w:rPr>
          <w:noProof/>
        </w:rPr>
        <w:pict>
          <v:rect id="_x0000_s1068" style="position:absolute;left:0;text-align:left;margin-left:464.25pt;margin-top:190.25pt;width:31.2pt;height:21.95pt;z-index:251703296" filled="f" stroked="f">
            <v:textbox style="mso-next-textbox:#_x0000_s1068">
              <w:txbxContent>
                <w:p w:rsidR="00EE774C" w:rsidRPr="00EE774C" w:rsidRDefault="00EE774C" w:rsidP="007E7306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EE774C">
                    <w:rPr>
                      <w:rFonts w:hint="eastAsia"/>
                      <w:b/>
                      <w:sz w:val="15"/>
                      <w:szCs w:val="15"/>
                    </w:rPr>
                    <w:t>U4</w:t>
                  </w:r>
                </w:p>
              </w:txbxContent>
            </v:textbox>
          </v:rect>
        </w:pict>
      </w:r>
      <w:r w:rsidR="00EE774C">
        <w:rPr>
          <w:noProof/>
        </w:rPr>
        <w:pict>
          <v:rect id="_x0000_s1043" style="position:absolute;left:0;text-align:left;margin-left:425.9pt;margin-top:189.7pt;width:102.55pt;height:19.6pt;z-index:251677696" filled="f" stroked="f">
            <v:textbox style="mso-next-textbox:#_x0000_s1043">
              <w:txbxContent>
                <w:p w:rsidR="006E4485" w:rsidRPr="00FF3B75" w:rsidRDefault="006E4485" w:rsidP="00554AB0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E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，复兴村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140-350m</w:t>
                  </w:r>
                </w:p>
              </w:txbxContent>
            </v:textbox>
          </v:rect>
        </w:pict>
      </w:r>
      <w:r w:rsidR="00EE774C">
        <w:rPr>
          <w:noProof/>
        </w:rPr>
        <w:pict>
          <v:rect id="_x0000_s1066" style="position:absolute;left:0;text-align:left;margin-left:406.75pt;margin-top:96.1pt;width:31.2pt;height:29.4pt;z-index:251701248" filled="f" stroked="f">
            <v:textbox style="mso-next-textbox:#_x0000_s1066">
              <w:txbxContent>
                <w:p w:rsidR="00EE774C" w:rsidRPr="00EE774C" w:rsidRDefault="00EE774C" w:rsidP="007E7306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EE774C">
                    <w:rPr>
                      <w:rFonts w:hint="eastAsia"/>
                      <w:b/>
                      <w:sz w:val="15"/>
                      <w:szCs w:val="15"/>
                    </w:rPr>
                    <w:t>U3</w:t>
                  </w:r>
                </w:p>
              </w:txbxContent>
            </v:textbox>
          </v:rect>
        </w:pict>
      </w:r>
      <w:r w:rsidR="00EE774C">
        <w:rPr>
          <w:noProof/>
        </w:rPr>
        <w:pict>
          <v:oval id="_x0000_s1067" style="position:absolute;left:0;text-align:left;margin-left:404.45pt;margin-top:108.9pt;width:8.8pt;height:5.75pt;z-index:251702272" fillcolor="red">
            <o:lock v:ext="edit" aspectratio="t"/>
          </v:oval>
        </w:pict>
      </w:r>
      <w:r w:rsidR="006E70B9">
        <w:rPr>
          <w:noProof/>
        </w:rPr>
        <w:pict>
          <v:rect id="_x0000_s1064" style="position:absolute;left:0;text-align:left;margin-left:568.85pt;margin-top:199.2pt;width:38.55pt;height:28pt;z-index:251700224" filled="f" stroked="f">
            <v:textbox style="mso-next-textbox:#_x0000_s1064">
              <w:txbxContent>
                <w:p w:rsidR="00055BEA" w:rsidRPr="00B54912" w:rsidRDefault="00055BEA" w:rsidP="007E7306">
                  <w:pPr>
                    <w:ind w:firstLineChars="0" w:firstLine="0"/>
                    <w:rPr>
                      <w:b/>
                      <w:color w:val="00B0F0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B0F0"/>
                      <w:sz w:val="15"/>
                      <w:szCs w:val="15"/>
                    </w:rPr>
                    <w:t>渠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63" style="position:absolute;left:0;text-align:left;margin-left:391.45pt;margin-top:199.2pt;width:38.55pt;height:28pt;z-index:251699200" filled="f" stroked="f">
            <v:textbox style="mso-next-textbox:#_x0000_s1063">
              <w:txbxContent>
                <w:p w:rsidR="00055BEA" w:rsidRPr="00B54912" w:rsidRDefault="00055BEA" w:rsidP="007E7306">
                  <w:pPr>
                    <w:ind w:firstLineChars="0" w:firstLine="0"/>
                    <w:rPr>
                      <w:b/>
                      <w:color w:val="00B0F0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B0F0"/>
                      <w:sz w:val="15"/>
                      <w:szCs w:val="15"/>
                    </w:rPr>
                    <w:t>洪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62" style="position:absolute;left:0;text-align:left;margin-left:186.4pt;margin-top:199.2pt;width:38.55pt;height:28pt;z-index:251698176" filled="f" stroked="f">
            <v:textbox style="mso-next-textbox:#_x0000_s1062">
              <w:txbxContent>
                <w:p w:rsidR="00B54912" w:rsidRPr="00B54912" w:rsidRDefault="00B54912" w:rsidP="007E7306">
                  <w:pPr>
                    <w:ind w:firstLineChars="0" w:firstLine="0"/>
                    <w:rPr>
                      <w:b/>
                      <w:color w:val="00B0F0"/>
                      <w:sz w:val="15"/>
                      <w:szCs w:val="15"/>
                    </w:rPr>
                  </w:pPr>
                  <w:r w:rsidRPr="00B54912">
                    <w:rPr>
                      <w:rFonts w:hint="eastAsia"/>
                      <w:b/>
                      <w:color w:val="00B0F0"/>
                      <w:sz w:val="15"/>
                      <w:szCs w:val="15"/>
                    </w:rPr>
                    <w:t>排</w:t>
                  </w:r>
                </w:p>
              </w:txbxContent>
            </v:textbox>
          </v:rect>
        </w:pict>
      </w:r>
      <w:r w:rsidR="006E70B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left:0;text-align:left;margin-left:-32.85pt;margin-top:213.5pt;width:763.2pt;height:0;flip:x;z-index:251697152" o:connectortype="straight" strokecolor="#00b0f0" strokeweight="1.5pt"/>
        </w:pict>
      </w:r>
      <w:r w:rsidR="006E70B9">
        <w:rPr>
          <w:noProof/>
        </w:rPr>
        <w:pict>
          <v:rect id="_x0000_s1032" style="position:absolute;left:0;text-align:left;margin-left:382.05pt;margin-top:134.05pt;width:43.85pt;height:29.4pt;z-index:251666432" filled="f" stroked="f">
            <v:textbox style="mso-next-textbox:#_x0000_s1032">
              <w:txbxContent>
                <w:p w:rsidR="007D7CDB" w:rsidRPr="007E7306" w:rsidRDefault="00120C0A" w:rsidP="007E7306">
                  <w:pPr>
                    <w:ind w:firstLineChars="0" w:firstLine="0"/>
                    <w:rPr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color w:val="0000FF"/>
                      <w:sz w:val="18"/>
                      <w:szCs w:val="18"/>
                    </w:rPr>
                    <w:t>鱼塘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31" style="position:absolute;left:0;text-align:left;margin-left:267.6pt;margin-top:51.5pt;width:51.55pt;height:29.4pt;z-index:251665408" filled="f" stroked="f">
            <v:textbox style="mso-next-textbox:#_x0000_s1031">
              <w:txbxContent>
                <w:p w:rsidR="007D7CDB" w:rsidRPr="007E7306" w:rsidRDefault="00120C0A" w:rsidP="007E7306">
                  <w:pPr>
                    <w:ind w:firstLineChars="0" w:firstLine="0"/>
                    <w:rPr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color w:val="0000FF"/>
                      <w:sz w:val="18"/>
                      <w:szCs w:val="18"/>
                    </w:rPr>
                    <w:t>鱼塘</w:t>
                  </w:r>
                </w:p>
              </w:txbxContent>
            </v:textbox>
          </v:rect>
        </w:pict>
      </w:r>
      <w:r w:rsidR="00754374" w:rsidRPr="00754374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8483059</wp:posOffset>
            </wp:positionH>
            <wp:positionV relativeFrom="paragraph">
              <wp:posOffset>-526312</wp:posOffset>
            </wp:positionV>
            <wp:extent cx="756633" cy="1084521"/>
            <wp:effectExtent l="19050" t="0" r="5367" b="0"/>
            <wp:wrapNone/>
            <wp:docPr id="6" name="图片 3" descr="QQ截图20160715155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71515543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633" cy="1084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70B9">
        <w:rPr>
          <w:noProof/>
        </w:rPr>
        <w:pict>
          <v:rect id="_x0000_s1059" style="position:absolute;left:0;text-align:left;margin-left:454.8pt;margin-top:151.1pt;width:37.55pt;height:29.4pt;z-index:251694080;mso-position-horizontal-relative:text;mso-position-vertical-relative:text" filled="f" stroked="f">
            <v:textbox style="mso-next-textbox:#_x0000_s1059">
              <w:txbxContent>
                <w:p w:rsidR="000E3E29" w:rsidRPr="00FF3B75" w:rsidRDefault="000E3E29" w:rsidP="007E7306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农田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8" style="position:absolute;left:0;text-align:left;margin-left:454.8pt;margin-top:267pt;width:37.55pt;height:29.4pt;z-index:251693056;mso-position-horizontal-relative:text;mso-position-vertical-relative:text" filled="f" stroked="f">
            <v:textbox style="mso-next-textbox:#_x0000_s1058">
              <w:txbxContent>
                <w:p w:rsidR="000E3E29" w:rsidRPr="00FF3B75" w:rsidRDefault="000E3E29" w:rsidP="007E7306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农田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7" style="position:absolute;left:0;text-align:left;margin-left:300.65pt;margin-top:267pt;width:37.55pt;height:29.4pt;z-index:251692032;mso-position-horizontal-relative:text;mso-position-vertical-relative:text" filled="f" stroked="f">
            <v:textbox style="mso-next-textbox:#_x0000_s1057">
              <w:txbxContent>
                <w:p w:rsidR="000E3E29" w:rsidRPr="00FF3B75" w:rsidRDefault="000E3E29" w:rsidP="007E7306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农田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5" style="position:absolute;left:0;text-align:left;margin-left:406.75pt;margin-top:221.9pt;width:196.75pt;height:22.1pt;z-index:251689984;mso-position-horizontal-relative:text;mso-position-vertical-relative:text" filled="f" strokecolor="blue" strokeweight="1.25pt"/>
        </w:pict>
      </w:r>
      <w:r w:rsidR="006E70B9">
        <w:rPr>
          <w:noProof/>
        </w:rPr>
        <w:pict>
          <v:rect id="_x0000_s1054" style="position:absolute;left:0;text-align:left;margin-left:239.95pt;margin-top:108.9pt;width:37.55pt;height:29.4pt;z-index:251688960;mso-position-horizontal-relative:text;mso-position-vertical-relative:text" filled="f" stroked="f">
            <v:textbox style="mso-next-textbox:#_x0000_s1054">
              <w:txbxContent>
                <w:p w:rsidR="001F4708" w:rsidRPr="00FF3B75" w:rsidRDefault="001F4708" w:rsidP="007E7306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农田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3" style="position:absolute;left:0;text-align:left;margin-left:337.05pt;margin-top:129.1pt;width:31.2pt;height:29.4pt;z-index:251687936;mso-position-horizontal-relative:text;mso-position-vertical-relative:text" filled="f" stroked="f">
            <v:textbox style="mso-next-textbox:#_x0000_s1053">
              <w:txbxContent>
                <w:p w:rsidR="0069141B" w:rsidRPr="002C1317" w:rsidRDefault="0069141B" w:rsidP="007E7306">
                  <w:pPr>
                    <w:ind w:firstLineChars="0" w:firstLine="0"/>
                    <w:rPr>
                      <w:b/>
                      <w:sz w:val="18"/>
                      <w:szCs w:val="18"/>
                    </w:rPr>
                  </w:pPr>
                  <w:r w:rsidRPr="002C1317">
                    <w:rPr>
                      <w:rFonts w:hint="eastAsia"/>
                      <w:b/>
                      <w:sz w:val="18"/>
                      <w:szCs w:val="18"/>
                    </w:rPr>
                    <w:t>N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2" style="position:absolute;left:0;text-align:left;margin-left:314.5pt;margin-top:162.5pt;width:31.2pt;height:29.4pt;z-index:251686912;mso-position-horizontal-relative:text;mso-position-vertical-relative:text" filled="f" stroked="f">
            <v:textbox style="mso-next-textbox:#_x0000_s1052">
              <w:txbxContent>
                <w:p w:rsidR="0069141B" w:rsidRPr="002C1317" w:rsidRDefault="0069141B" w:rsidP="007E7306">
                  <w:pPr>
                    <w:ind w:firstLineChars="0" w:firstLine="0"/>
                    <w:rPr>
                      <w:b/>
                      <w:sz w:val="18"/>
                      <w:szCs w:val="18"/>
                    </w:rPr>
                  </w:pPr>
                  <w:r w:rsidRPr="002C1317">
                    <w:rPr>
                      <w:rFonts w:hint="eastAsia"/>
                      <w:b/>
                      <w:sz w:val="18"/>
                      <w:szCs w:val="18"/>
                    </w:rPr>
                    <w:t>N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1" style="position:absolute;left:0;text-align:left;margin-left:346.15pt;margin-top:190.35pt;width:31.2pt;height:29.4pt;z-index:251685888;mso-position-horizontal-relative:text;mso-position-vertical-relative:text" filled="f" stroked="f">
            <v:textbox style="mso-next-textbox:#_x0000_s1051">
              <w:txbxContent>
                <w:p w:rsidR="002C1317" w:rsidRPr="002C1317" w:rsidRDefault="002C1317" w:rsidP="007E7306">
                  <w:pPr>
                    <w:ind w:firstLineChars="0" w:firstLine="0"/>
                    <w:rPr>
                      <w:b/>
                      <w:sz w:val="18"/>
                      <w:szCs w:val="18"/>
                    </w:rPr>
                  </w:pPr>
                  <w:r w:rsidRPr="002C1317">
                    <w:rPr>
                      <w:rFonts w:hint="eastAsia"/>
                      <w:b/>
                      <w:sz w:val="18"/>
                      <w:szCs w:val="18"/>
                    </w:rPr>
                    <w:t>N</w:t>
                  </w:r>
                  <w:r>
                    <w:rPr>
                      <w:rFonts w:hint="eastAsia"/>
                      <w:b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50" style="position:absolute;left:0;text-align:left;margin-left:375.55pt;margin-top:162.95pt;width:31.2pt;height:29.4pt;z-index:251684864;mso-position-horizontal-relative:text;mso-position-vertical-relative:text" filled="f" stroked="f">
            <v:textbox style="mso-next-textbox:#_x0000_s1050">
              <w:txbxContent>
                <w:p w:rsidR="002C1317" w:rsidRPr="002C1317" w:rsidRDefault="002C1317" w:rsidP="007E7306">
                  <w:pPr>
                    <w:ind w:firstLineChars="0" w:firstLine="0"/>
                    <w:rPr>
                      <w:b/>
                      <w:sz w:val="18"/>
                      <w:szCs w:val="18"/>
                    </w:rPr>
                  </w:pPr>
                  <w:r w:rsidRPr="002C1317">
                    <w:rPr>
                      <w:rFonts w:hint="eastAsia"/>
                      <w:b/>
                      <w:sz w:val="18"/>
                      <w:szCs w:val="18"/>
                    </w:rPr>
                    <w:t>N1</w:t>
                  </w:r>
                </w:p>
              </w:txbxContent>
            </v:textbox>
          </v:rect>
        </w:pict>
      </w:r>
      <w:r w:rsidR="006E70B9">
        <w:rPr>
          <w:noProof/>
        </w:rPr>
        <w:pict>
          <v:shape id="_x0000_s1049" type="#_x0000_t5" style="position:absolute;left:0;text-align:left;margin-left:338.2pt;margin-top:138.3pt;width:7.95pt;height:9.2pt;z-index:251683840;mso-position-horizontal-relative:text;mso-position-vertical-relative:text" fillcolor="#c0f">
            <o:lock v:ext="edit" aspectratio="t"/>
          </v:shape>
        </w:pict>
      </w:r>
      <w:r w:rsidR="006E70B9">
        <w:rPr>
          <w:noProof/>
        </w:rPr>
        <w:pict>
          <v:shape id="_x0000_s1048" type="#_x0000_t5" style="position:absolute;left:0;text-align:left;margin-left:314.5pt;margin-top:171.3pt;width:7.95pt;height:9.2pt;z-index:251682816;mso-position-horizontal-relative:text;mso-position-vertical-relative:text" fillcolor="#c0f">
            <o:lock v:ext="edit" aspectratio="t"/>
          </v:shape>
        </w:pict>
      </w:r>
      <w:r w:rsidR="006E70B9">
        <w:rPr>
          <w:noProof/>
        </w:rPr>
        <w:pict>
          <v:shape id="_x0000_s1047" type="#_x0000_t5" style="position:absolute;left:0;text-align:left;margin-left:346.15pt;margin-top:199.75pt;width:7.95pt;height:9.2pt;z-index:251681792;mso-position-horizontal-relative:text;mso-position-vertical-relative:text" fillcolor="#c0f">
            <o:lock v:ext="edit" aspectratio="t"/>
          </v:shape>
        </w:pict>
      </w:r>
      <w:r w:rsidR="006E70B9">
        <w:rPr>
          <w:noProof/>
        </w:rPr>
        <w:pict>
          <v:shape id="_x0000_s1046" type="#_x0000_t5" style="position:absolute;left:0;text-align:left;margin-left:374.9pt;margin-top:171.3pt;width:7.95pt;height:9.2pt;z-index:251680768;mso-position-horizontal-relative:text;mso-position-vertical-relative:text" fillcolor="#c0f">
            <o:lock v:ext="edit" aspectratio="t"/>
          </v:shape>
        </w:pict>
      </w:r>
      <w:r w:rsidR="006E70B9">
        <w:rPr>
          <w:noProof/>
        </w:rPr>
        <w:pict>
          <v:rect id="_x0000_s1045" style="position:absolute;left:0;text-align:left;margin-left:232.95pt;margin-top:227.2pt;width:133.8pt;height:19.6pt;z-index:251679744;mso-position-horizontal-relative:text;mso-position-vertical-relative:text" filled="f" stroked="f">
            <v:textbox style="mso-next-textbox:#_x0000_s1045">
              <w:txbxContent>
                <w:p w:rsidR="008F3DD1" w:rsidRPr="00FF3B75" w:rsidRDefault="008F3DD1" w:rsidP="00554AB0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SW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、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S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，七分场居民点，</w:t>
                  </w:r>
                  <w:r w:rsidR="0057208D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60-420m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44" style="position:absolute;left:0;text-align:left;margin-left:195.35pt;margin-top:221.9pt;width:186.85pt;height:29.75pt;z-index:251678720;mso-position-horizontal-relative:text;mso-position-vertical-relative:text" filled="f" strokecolor="blue" strokeweight="1.25pt"/>
        </w:pict>
      </w:r>
      <w:r w:rsidR="006E70B9">
        <w:rPr>
          <w:noProof/>
        </w:rPr>
        <w:pict>
          <v:rect id="_x0000_s1041" style="position:absolute;left:0;text-align:left;margin-left:471.45pt;margin-top:204.5pt;width:38.55pt;height:28pt;z-index:251675648;mso-position-horizontal-relative:text;mso-position-vertical-relative:text" filled="f" stroked="f">
            <v:textbox style="mso-next-textbox:#_x0000_s1041">
              <w:txbxContent>
                <w:p w:rsidR="00A262BB" w:rsidRPr="00363324" w:rsidRDefault="00A262BB" w:rsidP="007E7306">
                  <w:pPr>
                    <w:ind w:firstLineChars="0" w:firstLine="0"/>
                    <w:rPr>
                      <w:b/>
                      <w:color w:val="07A931"/>
                      <w:sz w:val="15"/>
                      <w:szCs w:val="15"/>
                    </w:rPr>
                  </w:pPr>
                  <w:r w:rsidRPr="00363324">
                    <w:rPr>
                      <w:rFonts w:hint="eastAsia"/>
                      <w:b/>
                      <w:color w:val="07A931"/>
                      <w:sz w:val="15"/>
                      <w:szCs w:val="15"/>
                    </w:rPr>
                    <w:t>S307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39" style="position:absolute;left:0;text-align:left;margin-left:138.95pt;margin-top:205.25pt;width:38.55pt;height:28pt;z-index:251673600;mso-position-horizontal-relative:text;mso-position-vertical-relative:text" filled="f" stroked="f">
            <v:textbox style="mso-next-textbox:#_x0000_s1039">
              <w:txbxContent>
                <w:p w:rsidR="00363324" w:rsidRPr="00363324" w:rsidRDefault="00363324" w:rsidP="007E7306">
                  <w:pPr>
                    <w:ind w:firstLineChars="0" w:firstLine="0"/>
                    <w:rPr>
                      <w:b/>
                      <w:color w:val="07A931"/>
                      <w:sz w:val="15"/>
                      <w:szCs w:val="15"/>
                    </w:rPr>
                  </w:pPr>
                  <w:r w:rsidRPr="00363324">
                    <w:rPr>
                      <w:rFonts w:hint="eastAsia"/>
                      <w:b/>
                      <w:color w:val="07A931"/>
                      <w:sz w:val="15"/>
                      <w:szCs w:val="15"/>
                    </w:rPr>
                    <w:t>S307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30" style="position:absolute;left:0;text-align:left;margin-left:297.6pt;margin-top:109.4pt;width:63.55pt;height:28.9pt;z-index:251664384;mso-position-horizontal-relative:text;mso-position-vertical-relative:text" filled="f" stroked="f">
            <v:textbox style="mso-next-textbox:#_x0000_s1030">
              <w:txbxContent>
                <w:p w:rsidR="00554AB0" w:rsidRPr="00FF3B75" w:rsidRDefault="00554AB0" w:rsidP="00554AB0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 w:rsidRPr="00FF3B75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中农联成生物</w:t>
                  </w:r>
                </w:p>
                <w:p w:rsidR="00554AB0" w:rsidRPr="00FF3B75" w:rsidRDefault="00554AB0" w:rsidP="00554AB0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 w:rsidRPr="00FF3B75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科技有限公司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37" style="position:absolute;left:0;text-align:left;margin-left:375.6pt;margin-top:111.9pt;width:116.75pt;height:19.6pt;z-index:251671552;mso-position-horizontal-relative:text;mso-position-vertical-relative:text" filled="f" stroked="f">
            <v:textbox style="mso-next-textbox:#_x0000_s1037">
              <w:txbxContent>
                <w:p w:rsidR="00887D6F" w:rsidRPr="00FF3B75" w:rsidRDefault="00887D6F" w:rsidP="00554AB0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NE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，</w:t>
                  </w:r>
                  <w:r w:rsidR="00E80B2E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黄兴村</w:t>
                  </w: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120-270m</w:t>
                  </w:r>
                </w:p>
              </w:txbxContent>
            </v:textbox>
          </v:rect>
        </w:pict>
      </w:r>
      <w:r w:rsidR="006E70B9">
        <w:rPr>
          <w:noProof/>
        </w:rPr>
        <w:pict>
          <v:shape id="_x0000_s1038" style="position:absolute;left:0;text-align:left;margin-left:397pt;margin-top:101pt;width:55pt;height:37.3pt;z-index:251672576;mso-position-horizontal-relative:text;mso-position-vertical-relative:text" coordsize="1100,746" path="m,340l180,,560,340,890,30r210,70l450,746,200,550,,340xe" filled="f" strokecolor="blue" strokeweight="1.25pt">
            <v:path arrowok="t"/>
          </v:shape>
        </w:pict>
      </w:r>
      <w:r w:rsidR="006E70B9">
        <w:rPr>
          <w:noProof/>
        </w:rPr>
        <w:pict>
          <v:rect id="_x0000_s1035" style="position:absolute;left:0;text-align:left;margin-left:660.25pt;margin-top:348.45pt;width:31.2pt;height:29.4pt;z-index:251669504;mso-position-horizontal-relative:text;mso-position-vertical-relative:text" filled="f" stroked="f">
            <v:textbox style="mso-next-textbox:#_x0000_s1035">
              <w:txbxContent>
                <w:p w:rsidR="00B04EC2" w:rsidRPr="007E7306" w:rsidRDefault="00B04EC2" w:rsidP="007E7306">
                  <w:pPr>
                    <w:ind w:firstLineChars="0" w:firstLine="0"/>
                    <w:rPr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color w:val="0000FF"/>
                      <w:sz w:val="18"/>
                      <w:szCs w:val="18"/>
                    </w:rPr>
                    <w:t>金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36" style="position:absolute;left:0;text-align:left;margin-left:618.85pt;margin-top:391.95pt;width:31.2pt;height:29.4pt;z-index:251670528;mso-position-horizontal-relative:text;mso-position-vertical-relative:text" filled="f" stroked="f">
            <v:textbox style="mso-next-textbox:#_x0000_s1036">
              <w:txbxContent>
                <w:p w:rsidR="00B04EC2" w:rsidRPr="007E7306" w:rsidRDefault="00B04EC2" w:rsidP="007E7306">
                  <w:pPr>
                    <w:ind w:firstLineChars="0" w:firstLine="0"/>
                    <w:rPr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color w:val="0000FF"/>
                      <w:sz w:val="18"/>
                      <w:szCs w:val="18"/>
                    </w:rPr>
                    <w:t>河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34" style="position:absolute;left:0;text-align:left;margin-left:691.45pt;margin-top:301.15pt;width:31.2pt;height:29.4pt;z-index:251668480;mso-position-horizontal-relative:text;mso-position-vertical-relative:text" filled="f" stroked="f">
            <v:textbox style="mso-next-textbox:#_x0000_s1034">
              <w:txbxContent>
                <w:p w:rsidR="00B04EC2" w:rsidRPr="007E7306" w:rsidRDefault="00B04EC2" w:rsidP="007E7306">
                  <w:pPr>
                    <w:ind w:firstLineChars="0" w:firstLine="0"/>
                    <w:rPr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color w:val="0000FF"/>
                      <w:sz w:val="18"/>
                      <w:szCs w:val="18"/>
                    </w:rPr>
                    <w:t>黄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28" style="position:absolute;left:0;text-align:left;margin-left:216.45pt;margin-top:158.7pt;width:82.75pt;height:29.4pt;z-index:251662336;mso-position-horizontal-relative:text;mso-position-vertical-relative:text" filled="f" stroked="f">
            <v:textbox style="mso-next-textbox:#_x0000_s1028">
              <w:txbxContent>
                <w:p w:rsidR="007E7306" w:rsidRPr="00FF3B75" w:rsidRDefault="007E7306" w:rsidP="007E7306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 w:rsidRPr="00FF3B75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慧众农业合作社</w:t>
                  </w:r>
                </w:p>
              </w:txbxContent>
            </v:textbox>
          </v:rect>
        </w:pict>
      </w:r>
      <w:r w:rsidR="006E70B9">
        <w:rPr>
          <w:noProof/>
        </w:rPr>
        <w:pict>
          <v:rect id="_x0000_s1027" style="position:absolute;left:0;text-align:left;margin-left:195.2pt;margin-top:147.2pt;width:119.3pt;height:58.05pt;z-index:251661312;mso-position-horizontal-relative:text;mso-position-vertical-relative:text" filled="f" strokecolor="blue" strokeweight="1.25pt"/>
        </w:pict>
      </w:r>
      <w:r w:rsidR="00FF3B7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4038959</wp:posOffset>
            </wp:positionH>
            <wp:positionV relativeFrom="paragraph">
              <wp:posOffset>1850366</wp:posOffset>
            </wp:positionV>
            <wp:extent cx="843592" cy="785004"/>
            <wp:effectExtent l="1905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592" cy="78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70B9">
        <w:rPr>
          <w:noProof/>
        </w:rPr>
        <w:pict>
          <v:shape id="_x0000_s1029" style="position:absolute;left:0;text-align:left;margin-left:303.05pt;margin-top:83.05pt;width:72.55pt;height:60.2pt;z-index:251663360;mso-position-horizontal-relative:text;mso-position-vertical-relative:text" coordsize="1451,1204" path="m,l21,1204r1430,l1171,763,720,398,,xe" filled="f" strokecolor="blue" strokeweight="1.25pt">
            <v:path arrowok="t"/>
          </v:shape>
        </w:pict>
      </w:r>
      <w:r w:rsidR="00FF3B75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-446776</wp:posOffset>
            </wp:positionH>
            <wp:positionV relativeFrom="paragraph">
              <wp:posOffset>-606365</wp:posOffset>
            </wp:positionV>
            <wp:extent cx="9759866" cy="6276700"/>
            <wp:effectExtent l="19050" t="19050" r="12784" b="9800"/>
            <wp:wrapNone/>
            <wp:docPr id="1" name="图片 0" descr="保护目标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保护目标图.JPG"/>
                    <pic:cNvPicPr/>
                  </pic:nvPicPr>
                  <pic:blipFill>
                    <a:blip r:embed="rId6" cstate="print"/>
                    <a:srcRect l="9212" r="7304"/>
                    <a:stretch>
                      <a:fillRect/>
                    </a:stretch>
                  </pic:blipFill>
                  <pic:spPr>
                    <a:xfrm>
                      <a:off x="0" y="0"/>
                      <a:ext cx="9759866" cy="62767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6E70B9">
        <w:rPr>
          <w:noProof/>
        </w:rPr>
        <w:pict>
          <v:rect id="_x0000_s1026" style="position:absolute;left:0;text-align:left;margin-left:327.75pt;margin-top:171.3pt;width:44.05pt;height:28.45pt;z-index:251660288;mso-position-horizontal-relative:text;mso-position-vertical-relative:text" filled="f" stroked="f">
            <v:textbox>
              <w:txbxContent>
                <w:p w:rsidR="009026F5" w:rsidRPr="009026F5" w:rsidRDefault="009026F5" w:rsidP="009026F5">
                  <w:pPr>
                    <w:ind w:firstLineChars="0" w:firstLine="0"/>
                    <w:rPr>
                      <w:b/>
                      <w:sz w:val="18"/>
                      <w:szCs w:val="18"/>
                    </w:rPr>
                  </w:pPr>
                  <w:r w:rsidRPr="009026F5">
                    <w:rPr>
                      <w:rFonts w:hint="eastAsia"/>
                      <w:b/>
                      <w:sz w:val="18"/>
                      <w:szCs w:val="18"/>
                    </w:rPr>
                    <w:t>本项目</w:t>
                  </w:r>
                </w:p>
              </w:txbxContent>
            </v:textbox>
          </v:rect>
        </w:pict>
      </w:r>
    </w:p>
    <w:sectPr w:rsidR="00254383" w:rsidSect="00B840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0EC"/>
    <w:rsid w:val="00000383"/>
    <w:rsid w:val="00001DB1"/>
    <w:rsid w:val="000035AE"/>
    <w:rsid w:val="000049E5"/>
    <w:rsid w:val="00005380"/>
    <w:rsid w:val="0000581B"/>
    <w:rsid w:val="000058FC"/>
    <w:rsid w:val="00006215"/>
    <w:rsid w:val="00006A91"/>
    <w:rsid w:val="00006B63"/>
    <w:rsid w:val="00006E0B"/>
    <w:rsid w:val="00007C5E"/>
    <w:rsid w:val="00007C7E"/>
    <w:rsid w:val="00011A34"/>
    <w:rsid w:val="000121F3"/>
    <w:rsid w:val="0001364A"/>
    <w:rsid w:val="0001543E"/>
    <w:rsid w:val="00015E25"/>
    <w:rsid w:val="000166BB"/>
    <w:rsid w:val="000202BD"/>
    <w:rsid w:val="00021606"/>
    <w:rsid w:val="0002250C"/>
    <w:rsid w:val="00022846"/>
    <w:rsid w:val="00022ADB"/>
    <w:rsid w:val="000235B6"/>
    <w:rsid w:val="00023DD6"/>
    <w:rsid w:val="00025D4E"/>
    <w:rsid w:val="00026995"/>
    <w:rsid w:val="00030A1F"/>
    <w:rsid w:val="00030E29"/>
    <w:rsid w:val="0003207D"/>
    <w:rsid w:val="00033460"/>
    <w:rsid w:val="00034338"/>
    <w:rsid w:val="00035F7A"/>
    <w:rsid w:val="00036F24"/>
    <w:rsid w:val="00037404"/>
    <w:rsid w:val="000375A1"/>
    <w:rsid w:val="000407C6"/>
    <w:rsid w:val="00040A42"/>
    <w:rsid w:val="000440EC"/>
    <w:rsid w:val="0004429B"/>
    <w:rsid w:val="00045E19"/>
    <w:rsid w:val="00046465"/>
    <w:rsid w:val="00052186"/>
    <w:rsid w:val="00052D93"/>
    <w:rsid w:val="00053F42"/>
    <w:rsid w:val="00054483"/>
    <w:rsid w:val="00055BEA"/>
    <w:rsid w:val="00056154"/>
    <w:rsid w:val="00056F3A"/>
    <w:rsid w:val="00061F32"/>
    <w:rsid w:val="00062CD9"/>
    <w:rsid w:val="0006444A"/>
    <w:rsid w:val="0006755B"/>
    <w:rsid w:val="00067EDC"/>
    <w:rsid w:val="000722CB"/>
    <w:rsid w:val="00072AD1"/>
    <w:rsid w:val="00075494"/>
    <w:rsid w:val="0007593A"/>
    <w:rsid w:val="00077A3A"/>
    <w:rsid w:val="0008169F"/>
    <w:rsid w:val="00081EF5"/>
    <w:rsid w:val="0008259D"/>
    <w:rsid w:val="00083C9F"/>
    <w:rsid w:val="00084E3F"/>
    <w:rsid w:val="000866C0"/>
    <w:rsid w:val="00090242"/>
    <w:rsid w:val="00090CE9"/>
    <w:rsid w:val="0009113A"/>
    <w:rsid w:val="00091366"/>
    <w:rsid w:val="000921D6"/>
    <w:rsid w:val="00092A0C"/>
    <w:rsid w:val="00094B69"/>
    <w:rsid w:val="00095234"/>
    <w:rsid w:val="00095293"/>
    <w:rsid w:val="000957CE"/>
    <w:rsid w:val="00096176"/>
    <w:rsid w:val="0009699C"/>
    <w:rsid w:val="00096BA0"/>
    <w:rsid w:val="0009768B"/>
    <w:rsid w:val="000A043B"/>
    <w:rsid w:val="000A05E0"/>
    <w:rsid w:val="000A1057"/>
    <w:rsid w:val="000A106E"/>
    <w:rsid w:val="000A12BD"/>
    <w:rsid w:val="000A2401"/>
    <w:rsid w:val="000A24B3"/>
    <w:rsid w:val="000A47A6"/>
    <w:rsid w:val="000A4FA1"/>
    <w:rsid w:val="000A51E5"/>
    <w:rsid w:val="000A61DE"/>
    <w:rsid w:val="000A65B5"/>
    <w:rsid w:val="000A6E06"/>
    <w:rsid w:val="000A76B4"/>
    <w:rsid w:val="000A7D25"/>
    <w:rsid w:val="000A7D93"/>
    <w:rsid w:val="000B11A7"/>
    <w:rsid w:val="000B19A8"/>
    <w:rsid w:val="000B30B1"/>
    <w:rsid w:val="000B3984"/>
    <w:rsid w:val="000B3E5A"/>
    <w:rsid w:val="000B4100"/>
    <w:rsid w:val="000B4C6D"/>
    <w:rsid w:val="000B535E"/>
    <w:rsid w:val="000B60E9"/>
    <w:rsid w:val="000B6337"/>
    <w:rsid w:val="000B70A7"/>
    <w:rsid w:val="000B7D63"/>
    <w:rsid w:val="000C0505"/>
    <w:rsid w:val="000C2357"/>
    <w:rsid w:val="000C3416"/>
    <w:rsid w:val="000C3746"/>
    <w:rsid w:val="000C4907"/>
    <w:rsid w:val="000C4A87"/>
    <w:rsid w:val="000C5488"/>
    <w:rsid w:val="000C7356"/>
    <w:rsid w:val="000D0B3C"/>
    <w:rsid w:val="000D14AF"/>
    <w:rsid w:val="000D386B"/>
    <w:rsid w:val="000D3B4E"/>
    <w:rsid w:val="000D51C3"/>
    <w:rsid w:val="000D5C98"/>
    <w:rsid w:val="000D6684"/>
    <w:rsid w:val="000D739A"/>
    <w:rsid w:val="000D7F37"/>
    <w:rsid w:val="000E0401"/>
    <w:rsid w:val="000E182E"/>
    <w:rsid w:val="000E1E83"/>
    <w:rsid w:val="000E3047"/>
    <w:rsid w:val="000E3E29"/>
    <w:rsid w:val="000E6C98"/>
    <w:rsid w:val="000E7E74"/>
    <w:rsid w:val="000F2BCA"/>
    <w:rsid w:val="000F3331"/>
    <w:rsid w:val="000F4029"/>
    <w:rsid w:val="000F4359"/>
    <w:rsid w:val="000F4DA6"/>
    <w:rsid w:val="000F529C"/>
    <w:rsid w:val="000F6728"/>
    <w:rsid w:val="000F7960"/>
    <w:rsid w:val="000F7EDA"/>
    <w:rsid w:val="00100445"/>
    <w:rsid w:val="0010074C"/>
    <w:rsid w:val="00102BC3"/>
    <w:rsid w:val="001042B5"/>
    <w:rsid w:val="00104B2A"/>
    <w:rsid w:val="00104D1A"/>
    <w:rsid w:val="00104D47"/>
    <w:rsid w:val="00105537"/>
    <w:rsid w:val="00105AEC"/>
    <w:rsid w:val="00112101"/>
    <w:rsid w:val="00114A38"/>
    <w:rsid w:val="00115328"/>
    <w:rsid w:val="0011541B"/>
    <w:rsid w:val="001154B7"/>
    <w:rsid w:val="00116AA6"/>
    <w:rsid w:val="00120C0A"/>
    <w:rsid w:val="00120FF7"/>
    <w:rsid w:val="00123071"/>
    <w:rsid w:val="00123F9E"/>
    <w:rsid w:val="00124C50"/>
    <w:rsid w:val="00125FF1"/>
    <w:rsid w:val="00127878"/>
    <w:rsid w:val="00127A4B"/>
    <w:rsid w:val="00133900"/>
    <w:rsid w:val="00135012"/>
    <w:rsid w:val="00135911"/>
    <w:rsid w:val="00135BC0"/>
    <w:rsid w:val="00141DB5"/>
    <w:rsid w:val="00143DE7"/>
    <w:rsid w:val="001441EF"/>
    <w:rsid w:val="001455E1"/>
    <w:rsid w:val="0014566D"/>
    <w:rsid w:val="001463B2"/>
    <w:rsid w:val="00152C82"/>
    <w:rsid w:val="0015407B"/>
    <w:rsid w:val="00154ABA"/>
    <w:rsid w:val="00156271"/>
    <w:rsid w:val="0016020B"/>
    <w:rsid w:val="0016265C"/>
    <w:rsid w:val="00162DD9"/>
    <w:rsid w:val="00163A5B"/>
    <w:rsid w:val="00163C0F"/>
    <w:rsid w:val="00163DAF"/>
    <w:rsid w:val="0016465B"/>
    <w:rsid w:val="001657E3"/>
    <w:rsid w:val="00167415"/>
    <w:rsid w:val="0017166F"/>
    <w:rsid w:val="001723C1"/>
    <w:rsid w:val="00173938"/>
    <w:rsid w:val="0017395F"/>
    <w:rsid w:val="00174152"/>
    <w:rsid w:val="001824FF"/>
    <w:rsid w:val="00183FF1"/>
    <w:rsid w:val="0018633C"/>
    <w:rsid w:val="00186686"/>
    <w:rsid w:val="00187C78"/>
    <w:rsid w:val="00187FA6"/>
    <w:rsid w:val="00192BBD"/>
    <w:rsid w:val="00194582"/>
    <w:rsid w:val="00197595"/>
    <w:rsid w:val="0019776E"/>
    <w:rsid w:val="001A044F"/>
    <w:rsid w:val="001A10FA"/>
    <w:rsid w:val="001A1B9F"/>
    <w:rsid w:val="001A458D"/>
    <w:rsid w:val="001A6BAD"/>
    <w:rsid w:val="001A7E54"/>
    <w:rsid w:val="001B0F1C"/>
    <w:rsid w:val="001B1832"/>
    <w:rsid w:val="001B24FA"/>
    <w:rsid w:val="001B37CC"/>
    <w:rsid w:val="001B6381"/>
    <w:rsid w:val="001B691C"/>
    <w:rsid w:val="001B76B1"/>
    <w:rsid w:val="001C0EB3"/>
    <w:rsid w:val="001C1004"/>
    <w:rsid w:val="001C1430"/>
    <w:rsid w:val="001C1CAC"/>
    <w:rsid w:val="001C3187"/>
    <w:rsid w:val="001C518C"/>
    <w:rsid w:val="001C7DBE"/>
    <w:rsid w:val="001D1724"/>
    <w:rsid w:val="001D1871"/>
    <w:rsid w:val="001D5AD3"/>
    <w:rsid w:val="001D7ABB"/>
    <w:rsid w:val="001E098A"/>
    <w:rsid w:val="001E0A80"/>
    <w:rsid w:val="001E16CB"/>
    <w:rsid w:val="001E1720"/>
    <w:rsid w:val="001E2019"/>
    <w:rsid w:val="001E4CA8"/>
    <w:rsid w:val="001E5AF5"/>
    <w:rsid w:val="001E6427"/>
    <w:rsid w:val="001F077A"/>
    <w:rsid w:val="001F0AF6"/>
    <w:rsid w:val="001F106A"/>
    <w:rsid w:val="001F175A"/>
    <w:rsid w:val="001F1F13"/>
    <w:rsid w:val="001F3950"/>
    <w:rsid w:val="001F3D39"/>
    <w:rsid w:val="001F4281"/>
    <w:rsid w:val="001F4708"/>
    <w:rsid w:val="001F4EB7"/>
    <w:rsid w:val="001F6BE1"/>
    <w:rsid w:val="002000EB"/>
    <w:rsid w:val="002018C7"/>
    <w:rsid w:val="00201958"/>
    <w:rsid w:val="0020416C"/>
    <w:rsid w:val="00204348"/>
    <w:rsid w:val="002045EA"/>
    <w:rsid w:val="00204735"/>
    <w:rsid w:val="00205E2A"/>
    <w:rsid w:val="00206C7D"/>
    <w:rsid w:val="002103A8"/>
    <w:rsid w:val="00211247"/>
    <w:rsid w:val="0021220A"/>
    <w:rsid w:val="0021256B"/>
    <w:rsid w:val="00213C12"/>
    <w:rsid w:val="0021519A"/>
    <w:rsid w:val="002152B0"/>
    <w:rsid w:val="002155CC"/>
    <w:rsid w:val="002156A0"/>
    <w:rsid w:val="0021606E"/>
    <w:rsid w:val="002161A6"/>
    <w:rsid w:val="002163BC"/>
    <w:rsid w:val="00216801"/>
    <w:rsid w:val="002178C3"/>
    <w:rsid w:val="00220293"/>
    <w:rsid w:val="00220A1D"/>
    <w:rsid w:val="00221DD8"/>
    <w:rsid w:val="0022234D"/>
    <w:rsid w:val="00222E49"/>
    <w:rsid w:val="00223EB3"/>
    <w:rsid w:val="0022459C"/>
    <w:rsid w:val="002251DC"/>
    <w:rsid w:val="00225C00"/>
    <w:rsid w:val="00226D49"/>
    <w:rsid w:val="0023047C"/>
    <w:rsid w:val="00230E5D"/>
    <w:rsid w:val="00231E7E"/>
    <w:rsid w:val="00232408"/>
    <w:rsid w:val="00233106"/>
    <w:rsid w:val="0023363F"/>
    <w:rsid w:val="002338AB"/>
    <w:rsid w:val="0023458F"/>
    <w:rsid w:val="00234B6A"/>
    <w:rsid w:val="00234BB6"/>
    <w:rsid w:val="00234F4D"/>
    <w:rsid w:val="00235E3C"/>
    <w:rsid w:val="00236E5F"/>
    <w:rsid w:val="00237060"/>
    <w:rsid w:val="00237FE8"/>
    <w:rsid w:val="00240EED"/>
    <w:rsid w:val="002410E8"/>
    <w:rsid w:val="00241DD6"/>
    <w:rsid w:val="00241EEE"/>
    <w:rsid w:val="00241F5F"/>
    <w:rsid w:val="002420D2"/>
    <w:rsid w:val="002421C3"/>
    <w:rsid w:val="00242710"/>
    <w:rsid w:val="00242FF9"/>
    <w:rsid w:val="00243183"/>
    <w:rsid w:val="002453FA"/>
    <w:rsid w:val="00245EAD"/>
    <w:rsid w:val="0024691A"/>
    <w:rsid w:val="002469F2"/>
    <w:rsid w:val="00246C58"/>
    <w:rsid w:val="00247E36"/>
    <w:rsid w:val="002505E5"/>
    <w:rsid w:val="00250DFF"/>
    <w:rsid w:val="00254383"/>
    <w:rsid w:val="00255563"/>
    <w:rsid w:val="002555AD"/>
    <w:rsid w:val="002577CD"/>
    <w:rsid w:val="002579F3"/>
    <w:rsid w:val="002606C6"/>
    <w:rsid w:val="00260E6F"/>
    <w:rsid w:val="00261620"/>
    <w:rsid w:val="00261C9B"/>
    <w:rsid w:val="00263A3C"/>
    <w:rsid w:val="00263B8B"/>
    <w:rsid w:val="00264D5C"/>
    <w:rsid w:val="00266F6E"/>
    <w:rsid w:val="00267DFC"/>
    <w:rsid w:val="00271B6B"/>
    <w:rsid w:val="00271F29"/>
    <w:rsid w:val="002739BC"/>
    <w:rsid w:val="002742D1"/>
    <w:rsid w:val="0027493F"/>
    <w:rsid w:val="00275E69"/>
    <w:rsid w:val="00280DCD"/>
    <w:rsid w:val="00280FC3"/>
    <w:rsid w:val="002817FA"/>
    <w:rsid w:val="002826EC"/>
    <w:rsid w:val="00282FA6"/>
    <w:rsid w:val="00283942"/>
    <w:rsid w:val="00285D75"/>
    <w:rsid w:val="00287CF0"/>
    <w:rsid w:val="002907FB"/>
    <w:rsid w:val="00291861"/>
    <w:rsid w:val="00292B17"/>
    <w:rsid w:val="00292B9F"/>
    <w:rsid w:val="002930B0"/>
    <w:rsid w:val="0029447F"/>
    <w:rsid w:val="00294725"/>
    <w:rsid w:val="00294BE3"/>
    <w:rsid w:val="002A0112"/>
    <w:rsid w:val="002A06D9"/>
    <w:rsid w:val="002A11EE"/>
    <w:rsid w:val="002A16D8"/>
    <w:rsid w:val="002A2A13"/>
    <w:rsid w:val="002A6B65"/>
    <w:rsid w:val="002A78E5"/>
    <w:rsid w:val="002B0F45"/>
    <w:rsid w:val="002B19F3"/>
    <w:rsid w:val="002B1A96"/>
    <w:rsid w:val="002B28C0"/>
    <w:rsid w:val="002B2DC0"/>
    <w:rsid w:val="002B45FF"/>
    <w:rsid w:val="002B4828"/>
    <w:rsid w:val="002B4963"/>
    <w:rsid w:val="002B4EF5"/>
    <w:rsid w:val="002B7BB1"/>
    <w:rsid w:val="002C007D"/>
    <w:rsid w:val="002C0760"/>
    <w:rsid w:val="002C1317"/>
    <w:rsid w:val="002C1629"/>
    <w:rsid w:val="002C458B"/>
    <w:rsid w:val="002C4EFF"/>
    <w:rsid w:val="002C5F13"/>
    <w:rsid w:val="002D0020"/>
    <w:rsid w:val="002D037D"/>
    <w:rsid w:val="002D1415"/>
    <w:rsid w:val="002D3A87"/>
    <w:rsid w:val="002D4625"/>
    <w:rsid w:val="002D4670"/>
    <w:rsid w:val="002D53F2"/>
    <w:rsid w:val="002D5740"/>
    <w:rsid w:val="002D656B"/>
    <w:rsid w:val="002D6934"/>
    <w:rsid w:val="002D6A29"/>
    <w:rsid w:val="002D6A80"/>
    <w:rsid w:val="002D7C05"/>
    <w:rsid w:val="002E061E"/>
    <w:rsid w:val="002E293B"/>
    <w:rsid w:val="002E3EEE"/>
    <w:rsid w:val="002E5CD4"/>
    <w:rsid w:val="002E67C4"/>
    <w:rsid w:val="002E767D"/>
    <w:rsid w:val="002F1801"/>
    <w:rsid w:val="002F2562"/>
    <w:rsid w:val="002F2B80"/>
    <w:rsid w:val="002F3682"/>
    <w:rsid w:val="002F39CF"/>
    <w:rsid w:val="002F44A6"/>
    <w:rsid w:val="002F4CBE"/>
    <w:rsid w:val="002F5994"/>
    <w:rsid w:val="002F6A72"/>
    <w:rsid w:val="002F6A9E"/>
    <w:rsid w:val="00301C04"/>
    <w:rsid w:val="00304C17"/>
    <w:rsid w:val="00305F47"/>
    <w:rsid w:val="00306865"/>
    <w:rsid w:val="00307A69"/>
    <w:rsid w:val="00307BA2"/>
    <w:rsid w:val="003100A9"/>
    <w:rsid w:val="00311264"/>
    <w:rsid w:val="00311449"/>
    <w:rsid w:val="00312205"/>
    <w:rsid w:val="00312E4A"/>
    <w:rsid w:val="00315041"/>
    <w:rsid w:val="00320928"/>
    <w:rsid w:val="00322C51"/>
    <w:rsid w:val="0032378D"/>
    <w:rsid w:val="00324469"/>
    <w:rsid w:val="00327AC3"/>
    <w:rsid w:val="00330DF2"/>
    <w:rsid w:val="00331614"/>
    <w:rsid w:val="0033205E"/>
    <w:rsid w:val="0033209D"/>
    <w:rsid w:val="00332933"/>
    <w:rsid w:val="00333F03"/>
    <w:rsid w:val="0033442F"/>
    <w:rsid w:val="003347AA"/>
    <w:rsid w:val="00334BB2"/>
    <w:rsid w:val="00334EE5"/>
    <w:rsid w:val="00335CE5"/>
    <w:rsid w:val="0033761F"/>
    <w:rsid w:val="00341FD7"/>
    <w:rsid w:val="00343831"/>
    <w:rsid w:val="00343C9F"/>
    <w:rsid w:val="00344008"/>
    <w:rsid w:val="00347DAF"/>
    <w:rsid w:val="00351530"/>
    <w:rsid w:val="00351F1C"/>
    <w:rsid w:val="003520B5"/>
    <w:rsid w:val="003523C0"/>
    <w:rsid w:val="00355DAB"/>
    <w:rsid w:val="003569AD"/>
    <w:rsid w:val="00356D58"/>
    <w:rsid w:val="0035712B"/>
    <w:rsid w:val="0035742B"/>
    <w:rsid w:val="00360493"/>
    <w:rsid w:val="00360CD2"/>
    <w:rsid w:val="00360DAF"/>
    <w:rsid w:val="00361E32"/>
    <w:rsid w:val="00363324"/>
    <w:rsid w:val="00364188"/>
    <w:rsid w:val="00364B6F"/>
    <w:rsid w:val="00365302"/>
    <w:rsid w:val="003658A1"/>
    <w:rsid w:val="00366B00"/>
    <w:rsid w:val="00370804"/>
    <w:rsid w:val="00371614"/>
    <w:rsid w:val="00373763"/>
    <w:rsid w:val="00373D56"/>
    <w:rsid w:val="00377487"/>
    <w:rsid w:val="00377706"/>
    <w:rsid w:val="00380C27"/>
    <w:rsid w:val="00383B3C"/>
    <w:rsid w:val="003852C1"/>
    <w:rsid w:val="00385810"/>
    <w:rsid w:val="00386EBF"/>
    <w:rsid w:val="00387B8A"/>
    <w:rsid w:val="003922AC"/>
    <w:rsid w:val="00392763"/>
    <w:rsid w:val="00394566"/>
    <w:rsid w:val="00394FE3"/>
    <w:rsid w:val="00395A28"/>
    <w:rsid w:val="00396FB2"/>
    <w:rsid w:val="003A24E7"/>
    <w:rsid w:val="003A2BC2"/>
    <w:rsid w:val="003A354E"/>
    <w:rsid w:val="003A4586"/>
    <w:rsid w:val="003A5375"/>
    <w:rsid w:val="003A5919"/>
    <w:rsid w:val="003B384E"/>
    <w:rsid w:val="003B4E24"/>
    <w:rsid w:val="003B5CF6"/>
    <w:rsid w:val="003B6B44"/>
    <w:rsid w:val="003C0451"/>
    <w:rsid w:val="003C056A"/>
    <w:rsid w:val="003C1607"/>
    <w:rsid w:val="003C199A"/>
    <w:rsid w:val="003C2B27"/>
    <w:rsid w:val="003C2F8A"/>
    <w:rsid w:val="003C3525"/>
    <w:rsid w:val="003C4013"/>
    <w:rsid w:val="003C4139"/>
    <w:rsid w:val="003C48EC"/>
    <w:rsid w:val="003C551A"/>
    <w:rsid w:val="003C61D8"/>
    <w:rsid w:val="003D00F9"/>
    <w:rsid w:val="003D09DF"/>
    <w:rsid w:val="003D0B60"/>
    <w:rsid w:val="003D141B"/>
    <w:rsid w:val="003D3419"/>
    <w:rsid w:val="003D3BA5"/>
    <w:rsid w:val="003D4F45"/>
    <w:rsid w:val="003D72BB"/>
    <w:rsid w:val="003D7E80"/>
    <w:rsid w:val="003E26F7"/>
    <w:rsid w:val="003E34A5"/>
    <w:rsid w:val="003E3860"/>
    <w:rsid w:val="003F0227"/>
    <w:rsid w:val="003F0CF3"/>
    <w:rsid w:val="003F135D"/>
    <w:rsid w:val="003F1932"/>
    <w:rsid w:val="003F19BA"/>
    <w:rsid w:val="003F1A8F"/>
    <w:rsid w:val="003F1C63"/>
    <w:rsid w:val="003F2933"/>
    <w:rsid w:val="003F464B"/>
    <w:rsid w:val="003F4D5A"/>
    <w:rsid w:val="003F5058"/>
    <w:rsid w:val="003F5233"/>
    <w:rsid w:val="003F5341"/>
    <w:rsid w:val="00400245"/>
    <w:rsid w:val="00400B0F"/>
    <w:rsid w:val="00403D09"/>
    <w:rsid w:val="00404BF8"/>
    <w:rsid w:val="0040723A"/>
    <w:rsid w:val="00410FCF"/>
    <w:rsid w:val="00413C00"/>
    <w:rsid w:val="00413F4C"/>
    <w:rsid w:val="00414A40"/>
    <w:rsid w:val="00414B16"/>
    <w:rsid w:val="00416DB7"/>
    <w:rsid w:val="0042039D"/>
    <w:rsid w:val="004208E5"/>
    <w:rsid w:val="004225CF"/>
    <w:rsid w:val="00422CD9"/>
    <w:rsid w:val="00424585"/>
    <w:rsid w:val="00425188"/>
    <w:rsid w:val="00425A9D"/>
    <w:rsid w:val="004261EB"/>
    <w:rsid w:val="0042657E"/>
    <w:rsid w:val="004269B7"/>
    <w:rsid w:val="004269E5"/>
    <w:rsid w:val="004310C8"/>
    <w:rsid w:val="00432FA8"/>
    <w:rsid w:val="00433FF9"/>
    <w:rsid w:val="00434013"/>
    <w:rsid w:val="0043575B"/>
    <w:rsid w:val="00440316"/>
    <w:rsid w:val="004426FA"/>
    <w:rsid w:val="00443386"/>
    <w:rsid w:val="00443400"/>
    <w:rsid w:val="00443D7F"/>
    <w:rsid w:val="00444A9C"/>
    <w:rsid w:val="00444B17"/>
    <w:rsid w:val="004451FA"/>
    <w:rsid w:val="004462B6"/>
    <w:rsid w:val="00450FCA"/>
    <w:rsid w:val="0045174F"/>
    <w:rsid w:val="004547B1"/>
    <w:rsid w:val="00455D11"/>
    <w:rsid w:val="004560FE"/>
    <w:rsid w:val="00456895"/>
    <w:rsid w:val="00457429"/>
    <w:rsid w:val="00460BEC"/>
    <w:rsid w:val="00461683"/>
    <w:rsid w:val="0046364D"/>
    <w:rsid w:val="00463FF7"/>
    <w:rsid w:val="00470736"/>
    <w:rsid w:val="00471E6E"/>
    <w:rsid w:val="0047215C"/>
    <w:rsid w:val="00472A8F"/>
    <w:rsid w:val="004732DC"/>
    <w:rsid w:val="00474302"/>
    <w:rsid w:val="0047437F"/>
    <w:rsid w:val="00475D49"/>
    <w:rsid w:val="00476CA4"/>
    <w:rsid w:val="00480151"/>
    <w:rsid w:val="004808DB"/>
    <w:rsid w:val="00481C46"/>
    <w:rsid w:val="00483846"/>
    <w:rsid w:val="004840B8"/>
    <w:rsid w:val="00484110"/>
    <w:rsid w:val="00484874"/>
    <w:rsid w:val="00485A52"/>
    <w:rsid w:val="0049097A"/>
    <w:rsid w:val="00491C3D"/>
    <w:rsid w:val="00492CDB"/>
    <w:rsid w:val="00493751"/>
    <w:rsid w:val="00495BE1"/>
    <w:rsid w:val="00495C87"/>
    <w:rsid w:val="004A00CF"/>
    <w:rsid w:val="004A011E"/>
    <w:rsid w:val="004A0C47"/>
    <w:rsid w:val="004A1ECF"/>
    <w:rsid w:val="004A31B5"/>
    <w:rsid w:val="004A4A8C"/>
    <w:rsid w:val="004A4CCF"/>
    <w:rsid w:val="004A580C"/>
    <w:rsid w:val="004A6ACB"/>
    <w:rsid w:val="004A70E5"/>
    <w:rsid w:val="004A7A5D"/>
    <w:rsid w:val="004B04C4"/>
    <w:rsid w:val="004B1128"/>
    <w:rsid w:val="004B3956"/>
    <w:rsid w:val="004B39FD"/>
    <w:rsid w:val="004B50B9"/>
    <w:rsid w:val="004C12C5"/>
    <w:rsid w:val="004C14AC"/>
    <w:rsid w:val="004C2E2A"/>
    <w:rsid w:val="004C487C"/>
    <w:rsid w:val="004C6289"/>
    <w:rsid w:val="004C6716"/>
    <w:rsid w:val="004C7D61"/>
    <w:rsid w:val="004D263E"/>
    <w:rsid w:val="004D268D"/>
    <w:rsid w:val="004D29F6"/>
    <w:rsid w:val="004D362D"/>
    <w:rsid w:val="004D49EC"/>
    <w:rsid w:val="004E0A8C"/>
    <w:rsid w:val="004E1457"/>
    <w:rsid w:val="004E2563"/>
    <w:rsid w:val="004E3015"/>
    <w:rsid w:val="004E4086"/>
    <w:rsid w:val="004E438E"/>
    <w:rsid w:val="004E5F05"/>
    <w:rsid w:val="004E621D"/>
    <w:rsid w:val="004E6D3B"/>
    <w:rsid w:val="004E775E"/>
    <w:rsid w:val="004E7794"/>
    <w:rsid w:val="004F7542"/>
    <w:rsid w:val="004F75C9"/>
    <w:rsid w:val="004F77C5"/>
    <w:rsid w:val="004F78A4"/>
    <w:rsid w:val="004F79BB"/>
    <w:rsid w:val="00500DB1"/>
    <w:rsid w:val="005019A6"/>
    <w:rsid w:val="00502035"/>
    <w:rsid w:val="00502D31"/>
    <w:rsid w:val="005035E2"/>
    <w:rsid w:val="00505217"/>
    <w:rsid w:val="0050525A"/>
    <w:rsid w:val="005075A3"/>
    <w:rsid w:val="0051079E"/>
    <w:rsid w:val="0051160C"/>
    <w:rsid w:val="005147AE"/>
    <w:rsid w:val="005152D8"/>
    <w:rsid w:val="00517FCC"/>
    <w:rsid w:val="005209FB"/>
    <w:rsid w:val="00521E93"/>
    <w:rsid w:val="00525C6F"/>
    <w:rsid w:val="005278D9"/>
    <w:rsid w:val="00527E96"/>
    <w:rsid w:val="00531026"/>
    <w:rsid w:val="00531627"/>
    <w:rsid w:val="005316D3"/>
    <w:rsid w:val="00531C4A"/>
    <w:rsid w:val="00532CE5"/>
    <w:rsid w:val="0053386A"/>
    <w:rsid w:val="00534634"/>
    <w:rsid w:val="005353CB"/>
    <w:rsid w:val="005358E7"/>
    <w:rsid w:val="005359B1"/>
    <w:rsid w:val="0053676E"/>
    <w:rsid w:val="0054019B"/>
    <w:rsid w:val="00541112"/>
    <w:rsid w:val="005421F8"/>
    <w:rsid w:val="00542338"/>
    <w:rsid w:val="005430F2"/>
    <w:rsid w:val="005433ED"/>
    <w:rsid w:val="00545436"/>
    <w:rsid w:val="0054562F"/>
    <w:rsid w:val="0054642C"/>
    <w:rsid w:val="0054723D"/>
    <w:rsid w:val="00552C34"/>
    <w:rsid w:val="00552F4B"/>
    <w:rsid w:val="00553E10"/>
    <w:rsid w:val="00554571"/>
    <w:rsid w:val="00554AB0"/>
    <w:rsid w:val="00557268"/>
    <w:rsid w:val="0055780A"/>
    <w:rsid w:val="00557A6D"/>
    <w:rsid w:val="00557F02"/>
    <w:rsid w:val="00560440"/>
    <w:rsid w:val="00562185"/>
    <w:rsid w:val="0056219D"/>
    <w:rsid w:val="005629F5"/>
    <w:rsid w:val="00562A25"/>
    <w:rsid w:val="00563F57"/>
    <w:rsid w:val="0056553B"/>
    <w:rsid w:val="00566DFE"/>
    <w:rsid w:val="00566E5E"/>
    <w:rsid w:val="0057029F"/>
    <w:rsid w:val="00571B54"/>
    <w:rsid w:val="0057208D"/>
    <w:rsid w:val="00573678"/>
    <w:rsid w:val="005756E3"/>
    <w:rsid w:val="00575A3F"/>
    <w:rsid w:val="00575C4C"/>
    <w:rsid w:val="00575CAE"/>
    <w:rsid w:val="00576055"/>
    <w:rsid w:val="00580758"/>
    <w:rsid w:val="0058151A"/>
    <w:rsid w:val="0058413F"/>
    <w:rsid w:val="005844A1"/>
    <w:rsid w:val="005850ED"/>
    <w:rsid w:val="00585454"/>
    <w:rsid w:val="00585A05"/>
    <w:rsid w:val="00586ECD"/>
    <w:rsid w:val="005913B5"/>
    <w:rsid w:val="0059265E"/>
    <w:rsid w:val="0059304A"/>
    <w:rsid w:val="00593B1C"/>
    <w:rsid w:val="00594599"/>
    <w:rsid w:val="00594B0F"/>
    <w:rsid w:val="00595DFF"/>
    <w:rsid w:val="00596D05"/>
    <w:rsid w:val="00597375"/>
    <w:rsid w:val="005A0BA1"/>
    <w:rsid w:val="005A1DCE"/>
    <w:rsid w:val="005A4204"/>
    <w:rsid w:val="005A4248"/>
    <w:rsid w:val="005A5E57"/>
    <w:rsid w:val="005A6E95"/>
    <w:rsid w:val="005A7468"/>
    <w:rsid w:val="005B14D9"/>
    <w:rsid w:val="005B2CC2"/>
    <w:rsid w:val="005B514B"/>
    <w:rsid w:val="005B5BAB"/>
    <w:rsid w:val="005C1339"/>
    <w:rsid w:val="005C7EDB"/>
    <w:rsid w:val="005D18DA"/>
    <w:rsid w:val="005D4DF5"/>
    <w:rsid w:val="005D5434"/>
    <w:rsid w:val="005D584D"/>
    <w:rsid w:val="005D618C"/>
    <w:rsid w:val="005E2C5E"/>
    <w:rsid w:val="005E420B"/>
    <w:rsid w:val="005E4693"/>
    <w:rsid w:val="005E531C"/>
    <w:rsid w:val="005E531F"/>
    <w:rsid w:val="005E5C7F"/>
    <w:rsid w:val="005E60CF"/>
    <w:rsid w:val="005E635B"/>
    <w:rsid w:val="005E6498"/>
    <w:rsid w:val="005F03DA"/>
    <w:rsid w:val="005F2072"/>
    <w:rsid w:val="005F2B6F"/>
    <w:rsid w:val="005F392B"/>
    <w:rsid w:val="005F60CA"/>
    <w:rsid w:val="005F61D6"/>
    <w:rsid w:val="005F68FD"/>
    <w:rsid w:val="005F6D01"/>
    <w:rsid w:val="006011DA"/>
    <w:rsid w:val="00601A71"/>
    <w:rsid w:val="00601D47"/>
    <w:rsid w:val="00601DFA"/>
    <w:rsid w:val="00601F31"/>
    <w:rsid w:val="00602EF7"/>
    <w:rsid w:val="00602FEB"/>
    <w:rsid w:val="00603EEF"/>
    <w:rsid w:val="00604A56"/>
    <w:rsid w:val="006064F7"/>
    <w:rsid w:val="006079AB"/>
    <w:rsid w:val="0061095E"/>
    <w:rsid w:val="006131B2"/>
    <w:rsid w:val="00614E3A"/>
    <w:rsid w:val="00615AA0"/>
    <w:rsid w:val="006175FE"/>
    <w:rsid w:val="00620710"/>
    <w:rsid w:val="00621794"/>
    <w:rsid w:val="00621E6D"/>
    <w:rsid w:val="00622A2D"/>
    <w:rsid w:val="00624B90"/>
    <w:rsid w:val="00624DB8"/>
    <w:rsid w:val="00631E3B"/>
    <w:rsid w:val="00633CC8"/>
    <w:rsid w:val="00633F52"/>
    <w:rsid w:val="00640A84"/>
    <w:rsid w:val="00641F14"/>
    <w:rsid w:val="0064279C"/>
    <w:rsid w:val="006427D5"/>
    <w:rsid w:val="00644A7E"/>
    <w:rsid w:val="00651E8E"/>
    <w:rsid w:val="00652891"/>
    <w:rsid w:val="006557EB"/>
    <w:rsid w:val="00655D61"/>
    <w:rsid w:val="00656BBC"/>
    <w:rsid w:val="00660B01"/>
    <w:rsid w:val="00661C38"/>
    <w:rsid w:val="006625E1"/>
    <w:rsid w:val="0066471D"/>
    <w:rsid w:val="0066506B"/>
    <w:rsid w:val="0066624E"/>
    <w:rsid w:val="006703ED"/>
    <w:rsid w:val="00672A58"/>
    <w:rsid w:val="00673913"/>
    <w:rsid w:val="0067510E"/>
    <w:rsid w:val="00675B80"/>
    <w:rsid w:val="00676597"/>
    <w:rsid w:val="00677480"/>
    <w:rsid w:val="00680701"/>
    <w:rsid w:val="006807A1"/>
    <w:rsid w:val="00680B3F"/>
    <w:rsid w:val="00680BB6"/>
    <w:rsid w:val="00681CF5"/>
    <w:rsid w:val="00682E5A"/>
    <w:rsid w:val="00683B99"/>
    <w:rsid w:val="00684E61"/>
    <w:rsid w:val="00685472"/>
    <w:rsid w:val="00687624"/>
    <w:rsid w:val="0069091F"/>
    <w:rsid w:val="00690AD5"/>
    <w:rsid w:val="006913A7"/>
    <w:rsid w:val="0069141B"/>
    <w:rsid w:val="00693D68"/>
    <w:rsid w:val="00695C84"/>
    <w:rsid w:val="00696BFF"/>
    <w:rsid w:val="00696DC4"/>
    <w:rsid w:val="006979C8"/>
    <w:rsid w:val="006A1082"/>
    <w:rsid w:val="006A2984"/>
    <w:rsid w:val="006A36A7"/>
    <w:rsid w:val="006A4D81"/>
    <w:rsid w:val="006A6E85"/>
    <w:rsid w:val="006B0B2F"/>
    <w:rsid w:val="006B14DD"/>
    <w:rsid w:val="006B256A"/>
    <w:rsid w:val="006B25E1"/>
    <w:rsid w:val="006B300D"/>
    <w:rsid w:val="006B308D"/>
    <w:rsid w:val="006B4563"/>
    <w:rsid w:val="006B4758"/>
    <w:rsid w:val="006B5915"/>
    <w:rsid w:val="006B64C4"/>
    <w:rsid w:val="006B775D"/>
    <w:rsid w:val="006B7915"/>
    <w:rsid w:val="006B7AAF"/>
    <w:rsid w:val="006C01DC"/>
    <w:rsid w:val="006C2E0E"/>
    <w:rsid w:val="006C352E"/>
    <w:rsid w:val="006C3A6C"/>
    <w:rsid w:val="006C5E8D"/>
    <w:rsid w:val="006D03AB"/>
    <w:rsid w:val="006D1837"/>
    <w:rsid w:val="006D1F6F"/>
    <w:rsid w:val="006D36D5"/>
    <w:rsid w:val="006D5B54"/>
    <w:rsid w:val="006E1947"/>
    <w:rsid w:val="006E200B"/>
    <w:rsid w:val="006E291E"/>
    <w:rsid w:val="006E30B5"/>
    <w:rsid w:val="006E42A4"/>
    <w:rsid w:val="006E4485"/>
    <w:rsid w:val="006E53DA"/>
    <w:rsid w:val="006E5AFE"/>
    <w:rsid w:val="006E70B9"/>
    <w:rsid w:val="006E71E6"/>
    <w:rsid w:val="006F062F"/>
    <w:rsid w:val="006F1A23"/>
    <w:rsid w:val="006F1B7E"/>
    <w:rsid w:val="006F2645"/>
    <w:rsid w:val="006F409B"/>
    <w:rsid w:val="006F4E85"/>
    <w:rsid w:val="006F7E3A"/>
    <w:rsid w:val="00700CCB"/>
    <w:rsid w:val="0070153D"/>
    <w:rsid w:val="0070173C"/>
    <w:rsid w:val="00704487"/>
    <w:rsid w:val="00705D69"/>
    <w:rsid w:val="00706330"/>
    <w:rsid w:val="00706378"/>
    <w:rsid w:val="00710A0D"/>
    <w:rsid w:val="00712A34"/>
    <w:rsid w:val="00712D3A"/>
    <w:rsid w:val="00713B56"/>
    <w:rsid w:val="007158E0"/>
    <w:rsid w:val="00715DA1"/>
    <w:rsid w:val="00720930"/>
    <w:rsid w:val="00722D36"/>
    <w:rsid w:val="00723628"/>
    <w:rsid w:val="00723736"/>
    <w:rsid w:val="007244AF"/>
    <w:rsid w:val="0072465C"/>
    <w:rsid w:val="007251F7"/>
    <w:rsid w:val="0072541E"/>
    <w:rsid w:val="00725A00"/>
    <w:rsid w:val="007276C3"/>
    <w:rsid w:val="00727AF9"/>
    <w:rsid w:val="00731D61"/>
    <w:rsid w:val="00735DA6"/>
    <w:rsid w:val="00736ACE"/>
    <w:rsid w:val="007371CF"/>
    <w:rsid w:val="00740467"/>
    <w:rsid w:val="00741B7B"/>
    <w:rsid w:val="00741B8C"/>
    <w:rsid w:val="00741F7A"/>
    <w:rsid w:val="007426D7"/>
    <w:rsid w:val="00742775"/>
    <w:rsid w:val="00742F83"/>
    <w:rsid w:val="007440ED"/>
    <w:rsid w:val="007468AD"/>
    <w:rsid w:val="00750182"/>
    <w:rsid w:val="00750950"/>
    <w:rsid w:val="00750C2B"/>
    <w:rsid w:val="0075164C"/>
    <w:rsid w:val="00753ACD"/>
    <w:rsid w:val="00754374"/>
    <w:rsid w:val="00754469"/>
    <w:rsid w:val="00754BFE"/>
    <w:rsid w:val="00755272"/>
    <w:rsid w:val="0075554D"/>
    <w:rsid w:val="00757A0C"/>
    <w:rsid w:val="00760419"/>
    <w:rsid w:val="00760CDD"/>
    <w:rsid w:val="007639C5"/>
    <w:rsid w:val="00763B39"/>
    <w:rsid w:val="00764996"/>
    <w:rsid w:val="007668A2"/>
    <w:rsid w:val="0077150D"/>
    <w:rsid w:val="0077490E"/>
    <w:rsid w:val="00774E22"/>
    <w:rsid w:val="00775709"/>
    <w:rsid w:val="00775ACA"/>
    <w:rsid w:val="007761C7"/>
    <w:rsid w:val="007803D4"/>
    <w:rsid w:val="00780ACC"/>
    <w:rsid w:val="007813DE"/>
    <w:rsid w:val="007846AD"/>
    <w:rsid w:val="00784813"/>
    <w:rsid w:val="007913EF"/>
    <w:rsid w:val="007916CB"/>
    <w:rsid w:val="00793365"/>
    <w:rsid w:val="00793AD1"/>
    <w:rsid w:val="00794082"/>
    <w:rsid w:val="00794F8D"/>
    <w:rsid w:val="00795092"/>
    <w:rsid w:val="007A020D"/>
    <w:rsid w:val="007A1251"/>
    <w:rsid w:val="007A1923"/>
    <w:rsid w:val="007A265F"/>
    <w:rsid w:val="007A3EF9"/>
    <w:rsid w:val="007A4B60"/>
    <w:rsid w:val="007A5D60"/>
    <w:rsid w:val="007A7F2B"/>
    <w:rsid w:val="007B0519"/>
    <w:rsid w:val="007B3B96"/>
    <w:rsid w:val="007B4C45"/>
    <w:rsid w:val="007B6432"/>
    <w:rsid w:val="007B6949"/>
    <w:rsid w:val="007B7F44"/>
    <w:rsid w:val="007C0D8E"/>
    <w:rsid w:val="007C4E93"/>
    <w:rsid w:val="007C553B"/>
    <w:rsid w:val="007C73EA"/>
    <w:rsid w:val="007C7635"/>
    <w:rsid w:val="007D0D19"/>
    <w:rsid w:val="007D1303"/>
    <w:rsid w:val="007D2AD0"/>
    <w:rsid w:val="007D3B2F"/>
    <w:rsid w:val="007D54CD"/>
    <w:rsid w:val="007D54D2"/>
    <w:rsid w:val="007D7CDB"/>
    <w:rsid w:val="007E063E"/>
    <w:rsid w:val="007E1CFD"/>
    <w:rsid w:val="007E1DAC"/>
    <w:rsid w:val="007E22AB"/>
    <w:rsid w:val="007E5DBB"/>
    <w:rsid w:val="007E6B99"/>
    <w:rsid w:val="007E7306"/>
    <w:rsid w:val="007F209B"/>
    <w:rsid w:val="007F3DEA"/>
    <w:rsid w:val="007F45A4"/>
    <w:rsid w:val="007F4702"/>
    <w:rsid w:val="007F617B"/>
    <w:rsid w:val="007F66AC"/>
    <w:rsid w:val="007F6DE3"/>
    <w:rsid w:val="007F734B"/>
    <w:rsid w:val="00800436"/>
    <w:rsid w:val="008022F2"/>
    <w:rsid w:val="008025F4"/>
    <w:rsid w:val="00803AA6"/>
    <w:rsid w:val="00804CA0"/>
    <w:rsid w:val="008054EF"/>
    <w:rsid w:val="008103B1"/>
    <w:rsid w:val="008119E2"/>
    <w:rsid w:val="008119EB"/>
    <w:rsid w:val="008131A9"/>
    <w:rsid w:val="00813781"/>
    <w:rsid w:val="0081478F"/>
    <w:rsid w:val="00814D47"/>
    <w:rsid w:val="00817FF5"/>
    <w:rsid w:val="008204F0"/>
    <w:rsid w:val="00822537"/>
    <w:rsid w:val="008245C3"/>
    <w:rsid w:val="00824948"/>
    <w:rsid w:val="00825A30"/>
    <w:rsid w:val="008269B8"/>
    <w:rsid w:val="00830997"/>
    <w:rsid w:val="008319BA"/>
    <w:rsid w:val="00832467"/>
    <w:rsid w:val="008324E9"/>
    <w:rsid w:val="008334C9"/>
    <w:rsid w:val="00833FB2"/>
    <w:rsid w:val="00834D5F"/>
    <w:rsid w:val="00834FDE"/>
    <w:rsid w:val="00835C63"/>
    <w:rsid w:val="00837DB0"/>
    <w:rsid w:val="00840FD9"/>
    <w:rsid w:val="00841917"/>
    <w:rsid w:val="008433E9"/>
    <w:rsid w:val="008441D6"/>
    <w:rsid w:val="008469BD"/>
    <w:rsid w:val="008471F4"/>
    <w:rsid w:val="0084786E"/>
    <w:rsid w:val="008508C7"/>
    <w:rsid w:val="00851C1A"/>
    <w:rsid w:val="0085297B"/>
    <w:rsid w:val="008534EC"/>
    <w:rsid w:val="00854F85"/>
    <w:rsid w:val="00855EC6"/>
    <w:rsid w:val="00856FF2"/>
    <w:rsid w:val="00857E96"/>
    <w:rsid w:val="00860EC0"/>
    <w:rsid w:val="008622AB"/>
    <w:rsid w:val="00864F74"/>
    <w:rsid w:val="00865021"/>
    <w:rsid w:val="00866626"/>
    <w:rsid w:val="0086738F"/>
    <w:rsid w:val="008704E7"/>
    <w:rsid w:val="00870BB6"/>
    <w:rsid w:val="008710E1"/>
    <w:rsid w:val="008739AC"/>
    <w:rsid w:val="00874487"/>
    <w:rsid w:val="008744DC"/>
    <w:rsid w:val="00876FD5"/>
    <w:rsid w:val="0087799D"/>
    <w:rsid w:val="008809D1"/>
    <w:rsid w:val="00881022"/>
    <w:rsid w:val="00881324"/>
    <w:rsid w:val="00882E0E"/>
    <w:rsid w:val="00883F70"/>
    <w:rsid w:val="008846F0"/>
    <w:rsid w:val="00885C51"/>
    <w:rsid w:val="00886E0F"/>
    <w:rsid w:val="008877C3"/>
    <w:rsid w:val="00887D6F"/>
    <w:rsid w:val="008905A4"/>
    <w:rsid w:val="008933AA"/>
    <w:rsid w:val="008954A3"/>
    <w:rsid w:val="00895A75"/>
    <w:rsid w:val="00895CBB"/>
    <w:rsid w:val="008967A3"/>
    <w:rsid w:val="00896F6B"/>
    <w:rsid w:val="00897105"/>
    <w:rsid w:val="008A0EB2"/>
    <w:rsid w:val="008A353C"/>
    <w:rsid w:val="008A42AB"/>
    <w:rsid w:val="008A57C0"/>
    <w:rsid w:val="008A6FD7"/>
    <w:rsid w:val="008A7DD6"/>
    <w:rsid w:val="008B0403"/>
    <w:rsid w:val="008B226A"/>
    <w:rsid w:val="008B3B29"/>
    <w:rsid w:val="008B41A3"/>
    <w:rsid w:val="008B6053"/>
    <w:rsid w:val="008B6879"/>
    <w:rsid w:val="008B6C9E"/>
    <w:rsid w:val="008B7970"/>
    <w:rsid w:val="008B7EBD"/>
    <w:rsid w:val="008C45F4"/>
    <w:rsid w:val="008C4F7A"/>
    <w:rsid w:val="008D11E8"/>
    <w:rsid w:val="008D24E6"/>
    <w:rsid w:val="008D2924"/>
    <w:rsid w:val="008D39DA"/>
    <w:rsid w:val="008D3A3A"/>
    <w:rsid w:val="008D6431"/>
    <w:rsid w:val="008D7A0A"/>
    <w:rsid w:val="008D7D04"/>
    <w:rsid w:val="008D7EE2"/>
    <w:rsid w:val="008E00CB"/>
    <w:rsid w:val="008E1B90"/>
    <w:rsid w:val="008E26B6"/>
    <w:rsid w:val="008E31F8"/>
    <w:rsid w:val="008E555D"/>
    <w:rsid w:val="008E5771"/>
    <w:rsid w:val="008E7D16"/>
    <w:rsid w:val="008F06BB"/>
    <w:rsid w:val="008F10A0"/>
    <w:rsid w:val="008F1D9B"/>
    <w:rsid w:val="008F28E8"/>
    <w:rsid w:val="008F3DD1"/>
    <w:rsid w:val="008F54D5"/>
    <w:rsid w:val="008F65B2"/>
    <w:rsid w:val="008F72D8"/>
    <w:rsid w:val="009015E8"/>
    <w:rsid w:val="009026F5"/>
    <w:rsid w:val="00905384"/>
    <w:rsid w:val="00906F00"/>
    <w:rsid w:val="00913BC4"/>
    <w:rsid w:val="009148CA"/>
    <w:rsid w:val="00916473"/>
    <w:rsid w:val="009168D8"/>
    <w:rsid w:val="009179F1"/>
    <w:rsid w:val="0092043C"/>
    <w:rsid w:val="009217A8"/>
    <w:rsid w:val="00922D1A"/>
    <w:rsid w:val="00923E4F"/>
    <w:rsid w:val="00924158"/>
    <w:rsid w:val="0092488E"/>
    <w:rsid w:val="00925C82"/>
    <w:rsid w:val="009264F7"/>
    <w:rsid w:val="00927ED2"/>
    <w:rsid w:val="00930D23"/>
    <w:rsid w:val="009315B5"/>
    <w:rsid w:val="00932055"/>
    <w:rsid w:val="0093428D"/>
    <w:rsid w:val="009349FE"/>
    <w:rsid w:val="00936F40"/>
    <w:rsid w:val="00942A65"/>
    <w:rsid w:val="00942D36"/>
    <w:rsid w:val="00945AC9"/>
    <w:rsid w:val="0094666E"/>
    <w:rsid w:val="009467E1"/>
    <w:rsid w:val="00947AB2"/>
    <w:rsid w:val="00950820"/>
    <w:rsid w:val="00952AC7"/>
    <w:rsid w:val="00954787"/>
    <w:rsid w:val="0095770D"/>
    <w:rsid w:val="0096156E"/>
    <w:rsid w:val="00962DF0"/>
    <w:rsid w:val="0096346B"/>
    <w:rsid w:val="00966AAA"/>
    <w:rsid w:val="00967B29"/>
    <w:rsid w:val="00970976"/>
    <w:rsid w:val="009741F6"/>
    <w:rsid w:val="00975BA4"/>
    <w:rsid w:val="00976626"/>
    <w:rsid w:val="00976C0E"/>
    <w:rsid w:val="0097733E"/>
    <w:rsid w:val="00980FE0"/>
    <w:rsid w:val="009816A4"/>
    <w:rsid w:val="00981EBA"/>
    <w:rsid w:val="0098329D"/>
    <w:rsid w:val="00983D7F"/>
    <w:rsid w:val="0098448C"/>
    <w:rsid w:val="00986B06"/>
    <w:rsid w:val="00987D99"/>
    <w:rsid w:val="009904EA"/>
    <w:rsid w:val="0099268B"/>
    <w:rsid w:val="009931CB"/>
    <w:rsid w:val="00996749"/>
    <w:rsid w:val="009972E5"/>
    <w:rsid w:val="009A0C1C"/>
    <w:rsid w:val="009A1558"/>
    <w:rsid w:val="009A15C8"/>
    <w:rsid w:val="009A1A0C"/>
    <w:rsid w:val="009A2264"/>
    <w:rsid w:val="009A4AC1"/>
    <w:rsid w:val="009A7903"/>
    <w:rsid w:val="009A795E"/>
    <w:rsid w:val="009A7B60"/>
    <w:rsid w:val="009B209C"/>
    <w:rsid w:val="009B4DAB"/>
    <w:rsid w:val="009C0445"/>
    <w:rsid w:val="009C06FC"/>
    <w:rsid w:val="009C1B6F"/>
    <w:rsid w:val="009C20D7"/>
    <w:rsid w:val="009C27A7"/>
    <w:rsid w:val="009C5509"/>
    <w:rsid w:val="009C5618"/>
    <w:rsid w:val="009C587A"/>
    <w:rsid w:val="009C69EC"/>
    <w:rsid w:val="009C6D0F"/>
    <w:rsid w:val="009D0330"/>
    <w:rsid w:val="009D3366"/>
    <w:rsid w:val="009D5CA7"/>
    <w:rsid w:val="009D6A72"/>
    <w:rsid w:val="009D6D4E"/>
    <w:rsid w:val="009E1A46"/>
    <w:rsid w:val="009E2F40"/>
    <w:rsid w:val="009E3289"/>
    <w:rsid w:val="009E4B0E"/>
    <w:rsid w:val="009E5802"/>
    <w:rsid w:val="009F2F56"/>
    <w:rsid w:val="009F63D6"/>
    <w:rsid w:val="009F6A27"/>
    <w:rsid w:val="009F7B92"/>
    <w:rsid w:val="00A013C7"/>
    <w:rsid w:val="00A01988"/>
    <w:rsid w:val="00A0432E"/>
    <w:rsid w:val="00A06429"/>
    <w:rsid w:val="00A0656E"/>
    <w:rsid w:val="00A07595"/>
    <w:rsid w:val="00A11930"/>
    <w:rsid w:val="00A11996"/>
    <w:rsid w:val="00A11CE1"/>
    <w:rsid w:val="00A1495E"/>
    <w:rsid w:val="00A14CB3"/>
    <w:rsid w:val="00A156A4"/>
    <w:rsid w:val="00A174AD"/>
    <w:rsid w:val="00A17935"/>
    <w:rsid w:val="00A22776"/>
    <w:rsid w:val="00A22F04"/>
    <w:rsid w:val="00A262BB"/>
    <w:rsid w:val="00A30032"/>
    <w:rsid w:val="00A30226"/>
    <w:rsid w:val="00A30450"/>
    <w:rsid w:val="00A30C59"/>
    <w:rsid w:val="00A326D6"/>
    <w:rsid w:val="00A337E1"/>
    <w:rsid w:val="00A33F8E"/>
    <w:rsid w:val="00A3466E"/>
    <w:rsid w:val="00A35471"/>
    <w:rsid w:val="00A36A0E"/>
    <w:rsid w:val="00A36B9B"/>
    <w:rsid w:val="00A376BC"/>
    <w:rsid w:val="00A376C6"/>
    <w:rsid w:val="00A40E79"/>
    <w:rsid w:val="00A423AE"/>
    <w:rsid w:val="00A424B8"/>
    <w:rsid w:val="00A43C23"/>
    <w:rsid w:val="00A44D30"/>
    <w:rsid w:val="00A46918"/>
    <w:rsid w:val="00A506A3"/>
    <w:rsid w:val="00A5120E"/>
    <w:rsid w:val="00A5203A"/>
    <w:rsid w:val="00A52A44"/>
    <w:rsid w:val="00A5354D"/>
    <w:rsid w:val="00A56F69"/>
    <w:rsid w:val="00A5775A"/>
    <w:rsid w:val="00A57FEF"/>
    <w:rsid w:val="00A61D82"/>
    <w:rsid w:val="00A632A4"/>
    <w:rsid w:val="00A63959"/>
    <w:rsid w:val="00A64F12"/>
    <w:rsid w:val="00A66ECA"/>
    <w:rsid w:val="00A746A9"/>
    <w:rsid w:val="00A76D1E"/>
    <w:rsid w:val="00A76E3C"/>
    <w:rsid w:val="00A76F75"/>
    <w:rsid w:val="00A8155A"/>
    <w:rsid w:val="00A82565"/>
    <w:rsid w:val="00A834FC"/>
    <w:rsid w:val="00A85315"/>
    <w:rsid w:val="00A864B2"/>
    <w:rsid w:val="00A86A7F"/>
    <w:rsid w:val="00A86D09"/>
    <w:rsid w:val="00A86E4C"/>
    <w:rsid w:val="00A87392"/>
    <w:rsid w:val="00A9032A"/>
    <w:rsid w:val="00A90410"/>
    <w:rsid w:val="00A91675"/>
    <w:rsid w:val="00A92C2C"/>
    <w:rsid w:val="00A94949"/>
    <w:rsid w:val="00A94BE7"/>
    <w:rsid w:val="00A94C0D"/>
    <w:rsid w:val="00A96169"/>
    <w:rsid w:val="00AA006F"/>
    <w:rsid w:val="00AA08EE"/>
    <w:rsid w:val="00AA14D4"/>
    <w:rsid w:val="00AA1A84"/>
    <w:rsid w:val="00AA38AD"/>
    <w:rsid w:val="00AA58D4"/>
    <w:rsid w:val="00AB1AF5"/>
    <w:rsid w:val="00AB2DBB"/>
    <w:rsid w:val="00AB326B"/>
    <w:rsid w:val="00AB412A"/>
    <w:rsid w:val="00AB4584"/>
    <w:rsid w:val="00AB55CA"/>
    <w:rsid w:val="00AB59B0"/>
    <w:rsid w:val="00AB62BE"/>
    <w:rsid w:val="00AB66B4"/>
    <w:rsid w:val="00AB7CC1"/>
    <w:rsid w:val="00AC03ED"/>
    <w:rsid w:val="00AC1111"/>
    <w:rsid w:val="00AC1D3C"/>
    <w:rsid w:val="00AC3FF8"/>
    <w:rsid w:val="00AC56A7"/>
    <w:rsid w:val="00AC69F5"/>
    <w:rsid w:val="00AC794A"/>
    <w:rsid w:val="00AC7AD4"/>
    <w:rsid w:val="00AD1A38"/>
    <w:rsid w:val="00AD31E9"/>
    <w:rsid w:val="00AD38C7"/>
    <w:rsid w:val="00AD3ECC"/>
    <w:rsid w:val="00AD7E1D"/>
    <w:rsid w:val="00AE1528"/>
    <w:rsid w:val="00AE1D6D"/>
    <w:rsid w:val="00AE3E2B"/>
    <w:rsid w:val="00AE43D4"/>
    <w:rsid w:val="00AE4BB4"/>
    <w:rsid w:val="00AE5367"/>
    <w:rsid w:val="00AE5A10"/>
    <w:rsid w:val="00AE733A"/>
    <w:rsid w:val="00AE7634"/>
    <w:rsid w:val="00AE7975"/>
    <w:rsid w:val="00AF040D"/>
    <w:rsid w:val="00AF2E06"/>
    <w:rsid w:val="00AF3320"/>
    <w:rsid w:val="00AF45DE"/>
    <w:rsid w:val="00AF4A4F"/>
    <w:rsid w:val="00AF62B0"/>
    <w:rsid w:val="00AF7807"/>
    <w:rsid w:val="00B00085"/>
    <w:rsid w:val="00B00247"/>
    <w:rsid w:val="00B011C1"/>
    <w:rsid w:val="00B03313"/>
    <w:rsid w:val="00B04EC2"/>
    <w:rsid w:val="00B04F94"/>
    <w:rsid w:val="00B06361"/>
    <w:rsid w:val="00B067E0"/>
    <w:rsid w:val="00B072F0"/>
    <w:rsid w:val="00B10EA1"/>
    <w:rsid w:val="00B1168F"/>
    <w:rsid w:val="00B11CC2"/>
    <w:rsid w:val="00B13D04"/>
    <w:rsid w:val="00B20078"/>
    <w:rsid w:val="00B20D58"/>
    <w:rsid w:val="00B21958"/>
    <w:rsid w:val="00B22B1E"/>
    <w:rsid w:val="00B22F03"/>
    <w:rsid w:val="00B27CCB"/>
    <w:rsid w:val="00B360FC"/>
    <w:rsid w:val="00B361E6"/>
    <w:rsid w:val="00B373C3"/>
    <w:rsid w:val="00B411BC"/>
    <w:rsid w:val="00B42788"/>
    <w:rsid w:val="00B4517C"/>
    <w:rsid w:val="00B54912"/>
    <w:rsid w:val="00B61739"/>
    <w:rsid w:val="00B622B7"/>
    <w:rsid w:val="00B62EAC"/>
    <w:rsid w:val="00B67815"/>
    <w:rsid w:val="00B71C4B"/>
    <w:rsid w:val="00B71F19"/>
    <w:rsid w:val="00B73928"/>
    <w:rsid w:val="00B762DD"/>
    <w:rsid w:val="00B76EB6"/>
    <w:rsid w:val="00B770E6"/>
    <w:rsid w:val="00B77C90"/>
    <w:rsid w:val="00B77CA3"/>
    <w:rsid w:val="00B801BD"/>
    <w:rsid w:val="00B8042D"/>
    <w:rsid w:val="00B8161C"/>
    <w:rsid w:val="00B820E7"/>
    <w:rsid w:val="00B831BA"/>
    <w:rsid w:val="00B840EC"/>
    <w:rsid w:val="00B846A3"/>
    <w:rsid w:val="00B85268"/>
    <w:rsid w:val="00B8585B"/>
    <w:rsid w:val="00B86011"/>
    <w:rsid w:val="00B86518"/>
    <w:rsid w:val="00B878F3"/>
    <w:rsid w:val="00B879FD"/>
    <w:rsid w:val="00B90B6F"/>
    <w:rsid w:val="00B91344"/>
    <w:rsid w:val="00B9313F"/>
    <w:rsid w:val="00B9348A"/>
    <w:rsid w:val="00B95123"/>
    <w:rsid w:val="00B958DB"/>
    <w:rsid w:val="00B97C66"/>
    <w:rsid w:val="00BA1244"/>
    <w:rsid w:val="00BA1878"/>
    <w:rsid w:val="00BA4D6E"/>
    <w:rsid w:val="00BA4F18"/>
    <w:rsid w:val="00BA566D"/>
    <w:rsid w:val="00BA66CE"/>
    <w:rsid w:val="00BA71A1"/>
    <w:rsid w:val="00BA722B"/>
    <w:rsid w:val="00BA7651"/>
    <w:rsid w:val="00BB19ED"/>
    <w:rsid w:val="00BB21B8"/>
    <w:rsid w:val="00BB2CBE"/>
    <w:rsid w:val="00BB43D8"/>
    <w:rsid w:val="00BB43F2"/>
    <w:rsid w:val="00BB4D88"/>
    <w:rsid w:val="00BB5265"/>
    <w:rsid w:val="00BB5BD0"/>
    <w:rsid w:val="00BB5F90"/>
    <w:rsid w:val="00BB6E98"/>
    <w:rsid w:val="00BB779B"/>
    <w:rsid w:val="00BB7E7E"/>
    <w:rsid w:val="00BC373A"/>
    <w:rsid w:val="00BC6031"/>
    <w:rsid w:val="00BC780F"/>
    <w:rsid w:val="00BC7CBE"/>
    <w:rsid w:val="00BD13C7"/>
    <w:rsid w:val="00BD3DE4"/>
    <w:rsid w:val="00BD471D"/>
    <w:rsid w:val="00BD5172"/>
    <w:rsid w:val="00BE11D7"/>
    <w:rsid w:val="00BE1792"/>
    <w:rsid w:val="00BE2C22"/>
    <w:rsid w:val="00BE2E86"/>
    <w:rsid w:val="00BE3388"/>
    <w:rsid w:val="00BE5F9B"/>
    <w:rsid w:val="00BE60B3"/>
    <w:rsid w:val="00BE6CD7"/>
    <w:rsid w:val="00BE7891"/>
    <w:rsid w:val="00BF017E"/>
    <w:rsid w:val="00BF0439"/>
    <w:rsid w:val="00BF062C"/>
    <w:rsid w:val="00BF1871"/>
    <w:rsid w:val="00BF2157"/>
    <w:rsid w:val="00BF4309"/>
    <w:rsid w:val="00BF5449"/>
    <w:rsid w:val="00BF5AFD"/>
    <w:rsid w:val="00BF5C86"/>
    <w:rsid w:val="00BF74F5"/>
    <w:rsid w:val="00C000AC"/>
    <w:rsid w:val="00C0030D"/>
    <w:rsid w:val="00C005EA"/>
    <w:rsid w:val="00C00BFB"/>
    <w:rsid w:val="00C01688"/>
    <w:rsid w:val="00C0564F"/>
    <w:rsid w:val="00C06403"/>
    <w:rsid w:val="00C077FF"/>
    <w:rsid w:val="00C07F58"/>
    <w:rsid w:val="00C1119B"/>
    <w:rsid w:val="00C11EFE"/>
    <w:rsid w:val="00C1241C"/>
    <w:rsid w:val="00C14AE7"/>
    <w:rsid w:val="00C15800"/>
    <w:rsid w:val="00C1585F"/>
    <w:rsid w:val="00C16EA1"/>
    <w:rsid w:val="00C170F5"/>
    <w:rsid w:val="00C207CE"/>
    <w:rsid w:val="00C2355B"/>
    <w:rsid w:val="00C237CA"/>
    <w:rsid w:val="00C2457B"/>
    <w:rsid w:val="00C248A2"/>
    <w:rsid w:val="00C24E18"/>
    <w:rsid w:val="00C2600A"/>
    <w:rsid w:val="00C310CC"/>
    <w:rsid w:val="00C316D3"/>
    <w:rsid w:val="00C32E83"/>
    <w:rsid w:val="00C32EE6"/>
    <w:rsid w:val="00C33DB1"/>
    <w:rsid w:val="00C35E9C"/>
    <w:rsid w:val="00C417D4"/>
    <w:rsid w:val="00C42463"/>
    <w:rsid w:val="00C44B38"/>
    <w:rsid w:val="00C45910"/>
    <w:rsid w:val="00C464B8"/>
    <w:rsid w:val="00C46538"/>
    <w:rsid w:val="00C47135"/>
    <w:rsid w:val="00C5206B"/>
    <w:rsid w:val="00C53C03"/>
    <w:rsid w:val="00C55639"/>
    <w:rsid w:val="00C57679"/>
    <w:rsid w:val="00C60549"/>
    <w:rsid w:val="00C61315"/>
    <w:rsid w:val="00C62F85"/>
    <w:rsid w:val="00C63537"/>
    <w:rsid w:val="00C63A15"/>
    <w:rsid w:val="00C63CEC"/>
    <w:rsid w:val="00C659B3"/>
    <w:rsid w:val="00C664A1"/>
    <w:rsid w:val="00C72375"/>
    <w:rsid w:val="00C74150"/>
    <w:rsid w:val="00C74940"/>
    <w:rsid w:val="00C757A0"/>
    <w:rsid w:val="00C80796"/>
    <w:rsid w:val="00C809C9"/>
    <w:rsid w:val="00C80ECA"/>
    <w:rsid w:val="00C84116"/>
    <w:rsid w:val="00C85C96"/>
    <w:rsid w:val="00C91123"/>
    <w:rsid w:val="00C9148F"/>
    <w:rsid w:val="00C927C6"/>
    <w:rsid w:val="00C9311B"/>
    <w:rsid w:val="00C955E2"/>
    <w:rsid w:val="00C960C7"/>
    <w:rsid w:val="00C96C44"/>
    <w:rsid w:val="00CA0174"/>
    <w:rsid w:val="00CA1A20"/>
    <w:rsid w:val="00CA2B99"/>
    <w:rsid w:val="00CA3548"/>
    <w:rsid w:val="00CA3636"/>
    <w:rsid w:val="00CB15A0"/>
    <w:rsid w:val="00CB1977"/>
    <w:rsid w:val="00CB23A5"/>
    <w:rsid w:val="00CC1F3B"/>
    <w:rsid w:val="00CC5309"/>
    <w:rsid w:val="00CD1288"/>
    <w:rsid w:val="00CD275F"/>
    <w:rsid w:val="00CD3491"/>
    <w:rsid w:val="00CD5425"/>
    <w:rsid w:val="00CD62DD"/>
    <w:rsid w:val="00CD6B20"/>
    <w:rsid w:val="00CD7462"/>
    <w:rsid w:val="00CE00AA"/>
    <w:rsid w:val="00CE040B"/>
    <w:rsid w:val="00CE074B"/>
    <w:rsid w:val="00CE14B3"/>
    <w:rsid w:val="00CE1A4B"/>
    <w:rsid w:val="00CE1B95"/>
    <w:rsid w:val="00CE392B"/>
    <w:rsid w:val="00CE52DF"/>
    <w:rsid w:val="00CE55FC"/>
    <w:rsid w:val="00CE6444"/>
    <w:rsid w:val="00CF05AB"/>
    <w:rsid w:val="00CF1813"/>
    <w:rsid w:val="00CF3A77"/>
    <w:rsid w:val="00CF5D68"/>
    <w:rsid w:val="00D0035E"/>
    <w:rsid w:val="00D00702"/>
    <w:rsid w:val="00D02B05"/>
    <w:rsid w:val="00D0432C"/>
    <w:rsid w:val="00D06F0F"/>
    <w:rsid w:val="00D10A72"/>
    <w:rsid w:val="00D11654"/>
    <w:rsid w:val="00D151BA"/>
    <w:rsid w:val="00D16D17"/>
    <w:rsid w:val="00D20841"/>
    <w:rsid w:val="00D21184"/>
    <w:rsid w:val="00D23834"/>
    <w:rsid w:val="00D259E7"/>
    <w:rsid w:val="00D271C3"/>
    <w:rsid w:val="00D31BA2"/>
    <w:rsid w:val="00D3288A"/>
    <w:rsid w:val="00D35386"/>
    <w:rsid w:val="00D3590A"/>
    <w:rsid w:val="00D36385"/>
    <w:rsid w:val="00D36AAE"/>
    <w:rsid w:val="00D370CE"/>
    <w:rsid w:val="00D41E9E"/>
    <w:rsid w:val="00D44A00"/>
    <w:rsid w:val="00D4650E"/>
    <w:rsid w:val="00D46EA8"/>
    <w:rsid w:val="00D504D9"/>
    <w:rsid w:val="00D50B2F"/>
    <w:rsid w:val="00D50CB2"/>
    <w:rsid w:val="00D51435"/>
    <w:rsid w:val="00D533F0"/>
    <w:rsid w:val="00D535C6"/>
    <w:rsid w:val="00D541CC"/>
    <w:rsid w:val="00D56ED1"/>
    <w:rsid w:val="00D60450"/>
    <w:rsid w:val="00D606FF"/>
    <w:rsid w:val="00D615D7"/>
    <w:rsid w:val="00D645A6"/>
    <w:rsid w:val="00D65072"/>
    <w:rsid w:val="00D651E9"/>
    <w:rsid w:val="00D656BC"/>
    <w:rsid w:val="00D65988"/>
    <w:rsid w:val="00D70686"/>
    <w:rsid w:val="00D70CB7"/>
    <w:rsid w:val="00D718A8"/>
    <w:rsid w:val="00D7226F"/>
    <w:rsid w:val="00D725AD"/>
    <w:rsid w:val="00D732A6"/>
    <w:rsid w:val="00D7503D"/>
    <w:rsid w:val="00D76083"/>
    <w:rsid w:val="00D8289F"/>
    <w:rsid w:val="00D83775"/>
    <w:rsid w:val="00D847D3"/>
    <w:rsid w:val="00D85551"/>
    <w:rsid w:val="00D92698"/>
    <w:rsid w:val="00D92755"/>
    <w:rsid w:val="00D92D3A"/>
    <w:rsid w:val="00D94C1E"/>
    <w:rsid w:val="00D956B2"/>
    <w:rsid w:val="00D97196"/>
    <w:rsid w:val="00DA27BE"/>
    <w:rsid w:val="00DA53EE"/>
    <w:rsid w:val="00DA57F5"/>
    <w:rsid w:val="00DA7518"/>
    <w:rsid w:val="00DA758C"/>
    <w:rsid w:val="00DB0E73"/>
    <w:rsid w:val="00DB1DDD"/>
    <w:rsid w:val="00DB262F"/>
    <w:rsid w:val="00DB30B9"/>
    <w:rsid w:val="00DB36D8"/>
    <w:rsid w:val="00DB445D"/>
    <w:rsid w:val="00DB7907"/>
    <w:rsid w:val="00DB7ADE"/>
    <w:rsid w:val="00DC2956"/>
    <w:rsid w:val="00DC4213"/>
    <w:rsid w:val="00DC72B9"/>
    <w:rsid w:val="00DC7D3F"/>
    <w:rsid w:val="00DD0AD8"/>
    <w:rsid w:val="00DD1BDE"/>
    <w:rsid w:val="00DD4F2D"/>
    <w:rsid w:val="00DD4FD9"/>
    <w:rsid w:val="00DD70F5"/>
    <w:rsid w:val="00DD7979"/>
    <w:rsid w:val="00DE07B4"/>
    <w:rsid w:val="00DE0ED0"/>
    <w:rsid w:val="00DE0EE5"/>
    <w:rsid w:val="00DE3FB6"/>
    <w:rsid w:val="00DE3FC0"/>
    <w:rsid w:val="00DE44B4"/>
    <w:rsid w:val="00DE4712"/>
    <w:rsid w:val="00DE6267"/>
    <w:rsid w:val="00DE6966"/>
    <w:rsid w:val="00DE69F0"/>
    <w:rsid w:val="00DE776E"/>
    <w:rsid w:val="00DE7AE0"/>
    <w:rsid w:val="00DF1D21"/>
    <w:rsid w:val="00DF270B"/>
    <w:rsid w:val="00DF30BA"/>
    <w:rsid w:val="00DF3A3D"/>
    <w:rsid w:val="00DF4DEB"/>
    <w:rsid w:val="00E03569"/>
    <w:rsid w:val="00E04E3A"/>
    <w:rsid w:val="00E064E0"/>
    <w:rsid w:val="00E068E2"/>
    <w:rsid w:val="00E076BD"/>
    <w:rsid w:val="00E07A1B"/>
    <w:rsid w:val="00E12F3C"/>
    <w:rsid w:val="00E141C5"/>
    <w:rsid w:val="00E14D1D"/>
    <w:rsid w:val="00E15C31"/>
    <w:rsid w:val="00E169FC"/>
    <w:rsid w:val="00E16F99"/>
    <w:rsid w:val="00E177D0"/>
    <w:rsid w:val="00E17E2B"/>
    <w:rsid w:val="00E20E48"/>
    <w:rsid w:val="00E22728"/>
    <w:rsid w:val="00E23250"/>
    <w:rsid w:val="00E23E71"/>
    <w:rsid w:val="00E246B1"/>
    <w:rsid w:val="00E24932"/>
    <w:rsid w:val="00E24DE0"/>
    <w:rsid w:val="00E25281"/>
    <w:rsid w:val="00E262AD"/>
    <w:rsid w:val="00E30A33"/>
    <w:rsid w:val="00E312D4"/>
    <w:rsid w:val="00E32523"/>
    <w:rsid w:val="00E33A9E"/>
    <w:rsid w:val="00E34CD4"/>
    <w:rsid w:val="00E35605"/>
    <w:rsid w:val="00E3648B"/>
    <w:rsid w:val="00E36756"/>
    <w:rsid w:val="00E36957"/>
    <w:rsid w:val="00E40627"/>
    <w:rsid w:val="00E40C6C"/>
    <w:rsid w:val="00E414EA"/>
    <w:rsid w:val="00E42063"/>
    <w:rsid w:val="00E42067"/>
    <w:rsid w:val="00E421A2"/>
    <w:rsid w:val="00E4242A"/>
    <w:rsid w:val="00E43827"/>
    <w:rsid w:val="00E44DF6"/>
    <w:rsid w:val="00E44F49"/>
    <w:rsid w:val="00E47EF5"/>
    <w:rsid w:val="00E50D9A"/>
    <w:rsid w:val="00E60E7E"/>
    <w:rsid w:val="00E61A50"/>
    <w:rsid w:val="00E620EF"/>
    <w:rsid w:val="00E655FF"/>
    <w:rsid w:val="00E676D9"/>
    <w:rsid w:val="00E70006"/>
    <w:rsid w:val="00E701E1"/>
    <w:rsid w:val="00E70CE8"/>
    <w:rsid w:val="00E70D5B"/>
    <w:rsid w:val="00E7110D"/>
    <w:rsid w:val="00E73713"/>
    <w:rsid w:val="00E741BE"/>
    <w:rsid w:val="00E747A7"/>
    <w:rsid w:val="00E75EB7"/>
    <w:rsid w:val="00E80B2E"/>
    <w:rsid w:val="00E8154D"/>
    <w:rsid w:val="00E83B7C"/>
    <w:rsid w:val="00E8593D"/>
    <w:rsid w:val="00E85E14"/>
    <w:rsid w:val="00E905D6"/>
    <w:rsid w:val="00E906B8"/>
    <w:rsid w:val="00E929FA"/>
    <w:rsid w:val="00E92CD5"/>
    <w:rsid w:val="00E95A59"/>
    <w:rsid w:val="00E95E97"/>
    <w:rsid w:val="00E96A2D"/>
    <w:rsid w:val="00E96AFF"/>
    <w:rsid w:val="00EA2F52"/>
    <w:rsid w:val="00EA3733"/>
    <w:rsid w:val="00EA44B0"/>
    <w:rsid w:val="00EA4B0B"/>
    <w:rsid w:val="00EA64FD"/>
    <w:rsid w:val="00EA6E3E"/>
    <w:rsid w:val="00EA72E6"/>
    <w:rsid w:val="00EA79B5"/>
    <w:rsid w:val="00EB04AA"/>
    <w:rsid w:val="00EB0D94"/>
    <w:rsid w:val="00EB1D0D"/>
    <w:rsid w:val="00EB2652"/>
    <w:rsid w:val="00EB2EF1"/>
    <w:rsid w:val="00EB2FB2"/>
    <w:rsid w:val="00EB58A1"/>
    <w:rsid w:val="00EB7083"/>
    <w:rsid w:val="00EB7815"/>
    <w:rsid w:val="00EC127E"/>
    <w:rsid w:val="00EC303C"/>
    <w:rsid w:val="00EC37B4"/>
    <w:rsid w:val="00EC3B7D"/>
    <w:rsid w:val="00EC3EA1"/>
    <w:rsid w:val="00EC44A7"/>
    <w:rsid w:val="00EC4F1C"/>
    <w:rsid w:val="00EC525A"/>
    <w:rsid w:val="00ED024B"/>
    <w:rsid w:val="00ED0A9D"/>
    <w:rsid w:val="00ED2EC7"/>
    <w:rsid w:val="00ED3CFE"/>
    <w:rsid w:val="00ED5AFD"/>
    <w:rsid w:val="00ED7BB1"/>
    <w:rsid w:val="00EE1DFC"/>
    <w:rsid w:val="00EE30F2"/>
    <w:rsid w:val="00EE50CC"/>
    <w:rsid w:val="00EE5E5C"/>
    <w:rsid w:val="00EE6A45"/>
    <w:rsid w:val="00EE6E88"/>
    <w:rsid w:val="00EE774C"/>
    <w:rsid w:val="00EE79AF"/>
    <w:rsid w:val="00EE7D40"/>
    <w:rsid w:val="00EF03FE"/>
    <w:rsid w:val="00EF0581"/>
    <w:rsid w:val="00EF2156"/>
    <w:rsid w:val="00EF2293"/>
    <w:rsid w:val="00EF3E97"/>
    <w:rsid w:val="00EF55B1"/>
    <w:rsid w:val="00EF71E2"/>
    <w:rsid w:val="00F002CB"/>
    <w:rsid w:val="00F014B8"/>
    <w:rsid w:val="00F05841"/>
    <w:rsid w:val="00F05BC9"/>
    <w:rsid w:val="00F064FE"/>
    <w:rsid w:val="00F07A86"/>
    <w:rsid w:val="00F07D32"/>
    <w:rsid w:val="00F11698"/>
    <w:rsid w:val="00F117DF"/>
    <w:rsid w:val="00F12C93"/>
    <w:rsid w:val="00F13BA1"/>
    <w:rsid w:val="00F1567D"/>
    <w:rsid w:val="00F16478"/>
    <w:rsid w:val="00F16DBF"/>
    <w:rsid w:val="00F2077C"/>
    <w:rsid w:val="00F20E04"/>
    <w:rsid w:val="00F231D3"/>
    <w:rsid w:val="00F23925"/>
    <w:rsid w:val="00F24875"/>
    <w:rsid w:val="00F25603"/>
    <w:rsid w:val="00F2743A"/>
    <w:rsid w:val="00F3122E"/>
    <w:rsid w:val="00F3414C"/>
    <w:rsid w:val="00F35DAC"/>
    <w:rsid w:val="00F36309"/>
    <w:rsid w:val="00F37DCC"/>
    <w:rsid w:val="00F37E5F"/>
    <w:rsid w:val="00F411E3"/>
    <w:rsid w:val="00F42835"/>
    <w:rsid w:val="00F44320"/>
    <w:rsid w:val="00F46279"/>
    <w:rsid w:val="00F51813"/>
    <w:rsid w:val="00F523D1"/>
    <w:rsid w:val="00F5359D"/>
    <w:rsid w:val="00F53A3C"/>
    <w:rsid w:val="00F54EBE"/>
    <w:rsid w:val="00F56192"/>
    <w:rsid w:val="00F562E2"/>
    <w:rsid w:val="00F56E3C"/>
    <w:rsid w:val="00F57ACF"/>
    <w:rsid w:val="00F637E3"/>
    <w:rsid w:val="00F63A39"/>
    <w:rsid w:val="00F64D16"/>
    <w:rsid w:val="00F65704"/>
    <w:rsid w:val="00F6685D"/>
    <w:rsid w:val="00F67522"/>
    <w:rsid w:val="00F70512"/>
    <w:rsid w:val="00F70B2D"/>
    <w:rsid w:val="00F70F74"/>
    <w:rsid w:val="00F71AED"/>
    <w:rsid w:val="00F760A4"/>
    <w:rsid w:val="00F77778"/>
    <w:rsid w:val="00F80EEC"/>
    <w:rsid w:val="00F81B29"/>
    <w:rsid w:val="00F84980"/>
    <w:rsid w:val="00F84EB5"/>
    <w:rsid w:val="00F86DFE"/>
    <w:rsid w:val="00F86FDD"/>
    <w:rsid w:val="00F93583"/>
    <w:rsid w:val="00F93848"/>
    <w:rsid w:val="00F93BBA"/>
    <w:rsid w:val="00F957E3"/>
    <w:rsid w:val="00F9750B"/>
    <w:rsid w:val="00FA04F2"/>
    <w:rsid w:val="00FA1166"/>
    <w:rsid w:val="00FA2999"/>
    <w:rsid w:val="00FA4209"/>
    <w:rsid w:val="00FA4F4A"/>
    <w:rsid w:val="00FA7F94"/>
    <w:rsid w:val="00FB04DF"/>
    <w:rsid w:val="00FB1EA4"/>
    <w:rsid w:val="00FB2620"/>
    <w:rsid w:val="00FB2EAC"/>
    <w:rsid w:val="00FB39B4"/>
    <w:rsid w:val="00FB44CB"/>
    <w:rsid w:val="00FB52F8"/>
    <w:rsid w:val="00FB5D90"/>
    <w:rsid w:val="00FB611E"/>
    <w:rsid w:val="00FB7F8F"/>
    <w:rsid w:val="00FC058F"/>
    <w:rsid w:val="00FC0FED"/>
    <w:rsid w:val="00FC24DE"/>
    <w:rsid w:val="00FC2A5E"/>
    <w:rsid w:val="00FC38EA"/>
    <w:rsid w:val="00FC3E04"/>
    <w:rsid w:val="00FC44C9"/>
    <w:rsid w:val="00FC5A51"/>
    <w:rsid w:val="00FC5AD8"/>
    <w:rsid w:val="00FC780D"/>
    <w:rsid w:val="00FC78AF"/>
    <w:rsid w:val="00FD0EAD"/>
    <w:rsid w:val="00FD21B5"/>
    <w:rsid w:val="00FD248C"/>
    <w:rsid w:val="00FD4586"/>
    <w:rsid w:val="00FD599F"/>
    <w:rsid w:val="00FD669C"/>
    <w:rsid w:val="00FD6A64"/>
    <w:rsid w:val="00FE088C"/>
    <w:rsid w:val="00FE3692"/>
    <w:rsid w:val="00FE3D09"/>
    <w:rsid w:val="00FE7385"/>
    <w:rsid w:val="00FE7872"/>
    <w:rsid w:val="00FE792F"/>
    <w:rsid w:val="00FE7CAA"/>
    <w:rsid w:val="00FF0079"/>
    <w:rsid w:val="00FF1ADE"/>
    <w:rsid w:val="00FF2F3F"/>
    <w:rsid w:val="00FF37C0"/>
    <w:rsid w:val="00FF3B75"/>
    <w:rsid w:val="00FF3E73"/>
    <w:rsid w:val="00FF72A4"/>
    <w:rsid w:val="00FF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宋体" w:hAnsi="Tahoma" w:cs="Times New Roman"/>
        <w:sz w:val="22"/>
        <w:szCs w:val="22"/>
        <w:lang w:val="en-US" w:eastAsia="zh-CN" w:bidi="ar-SA"/>
      </w:rPr>
    </w:rPrDefault>
    <w:pPrDefault>
      <w:pPr>
        <w:spacing w:line="348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40EC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840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2016-07-15T02:31:00Z</dcterms:created>
  <dcterms:modified xsi:type="dcterms:W3CDTF">2016-08-31T09:56:00Z</dcterms:modified>
</cp:coreProperties>
</file>